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0B" w:rsidRDefault="002A430B" w:rsidP="00BD58B9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bookmarkStart w:id="0" w:name="_GoBack"/>
      <w:bookmarkEnd w:id="0"/>
      <w:r>
        <w:rPr>
          <w:noProof/>
          <w:lang w:val="en-IE" w:eastAsia="en-IE"/>
        </w:rPr>
        <w:drawing>
          <wp:inline distT="0" distB="0" distL="0" distR="0" wp14:anchorId="4B583C9A" wp14:editId="1319B6CA">
            <wp:extent cx="1239520" cy="1043263"/>
            <wp:effectExtent l="0" t="0" r="0" b="5080"/>
            <wp:docPr id="5" name="Picture 5" descr="Clipart Pile Of Books Cartoon Free Download Clip Art - Cartoon Pile Of Books  -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art Pile Of Books Cartoon Free Download Clip Art - Cartoon Pile Of Books  -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9D" w:rsidRDefault="00D0429D" w:rsidP="00BD58B9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Ms.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McGing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p w:rsidR="002A2464" w:rsidRDefault="00634410" w:rsidP="002A430B">
      <w:pPr>
        <w:ind w:left="720" w:firstLine="72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Statione</w:t>
      </w:r>
      <w:r w:rsidR="002A430B" w:rsidRPr="00F85353">
        <w:rPr>
          <w:rFonts w:ascii="Times New Roman" w:hAnsi="Times New Roman" w:cs="Times New Roman"/>
          <w:b/>
          <w:sz w:val="36"/>
          <w:szCs w:val="36"/>
          <w:u w:val="single"/>
        </w:rPr>
        <w:t>ry</w:t>
      </w:r>
      <w:r w:rsidR="000412B2" w:rsidRPr="00F85353">
        <w:rPr>
          <w:rFonts w:ascii="Times New Roman" w:hAnsi="Times New Roman" w:cs="Times New Roman"/>
          <w:b/>
          <w:sz w:val="36"/>
          <w:szCs w:val="36"/>
          <w:u w:val="single"/>
        </w:rPr>
        <w:t xml:space="preserve"> List for </w:t>
      </w:r>
      <w:r w:rsidR="007B524C" w:rsidRPr="00F85353">
        <w:rPr>
          <w:rFonts w:ascii="Times New Roman" w:hAnsi="Times New Roman" w:cs="Times New Roman"/>
          <w:b/>
          <w:sz w:val="36"/>
          <w:szCs w:val="36"/>
          <w:u w:val="single"/>
        </w:rPr>
        <w:t xml:space="preserve">First </w:t>
      </w:r>
      <w:r w:rsidR="00701F89" w:rsidRPr="00F85353">
        <w:rPr>
          <w:rFonts w:ascii="Times New Roman" w:hAnsi="Times New Roman" w:cs="Times New Roman"/>
          <w:b/>
          <w:sz w:val="36"/>
          <w:szCs w:val="36"/>
          <w:u w:val="single"/>
        </w:rPr>
        <w:t>Class 20</w:t>
      </w:r>
      <w:r w:rsidR="008D1D2A" w:rsidRPr="00F85353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6E2DBA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="008D1D2A" w:rsidRPr="00F85353">
        <w:rPr>
          <w:rFonts w:ascii="Times New Roman" w:hAnsi="Times New Roman" w:cs="Times New Roman"/>
          <w:b/>
          <w:sz w:val="36"/>
          <w:szCs w:val="36"/>
          <w:u w:val="single"/>
        </w:rPr>
        <w:t>/202</w:t>
      </w:r>
      <w:r w:rsidR="006E2DBA">
        <w:rPr>
          <w:rFonts w:ascii="Times New Roman" w:hAnsi="Times New Roman" w:cs="Times New Roman"/>
          <w:b/>
          <w:sz w:val="36"/>
          <w:szCs w:val="36"/>
          <w:u w:val="single"/>
        </w:rPr>
        <w:t>7</w:t>
      </w:r>
    </w:p>
    <w:p w:rsidR="001D346A" w:rsidRPr="00F85353" w:rsidRDefault="001D346A" w:rsidP="002A430B">
      <w:pPr>
        <w:ind w:left="720" w:firstLine="72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Please purchase the following for your child </w:t>
      </w:r>
    </w:p>
    <w:p w:rsidR="00640844" w:rsidRPr="00F85353" w:rsidRDefault="00640844" w:rsidP="001B7DA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221"/>
      </w:tblGrid>
      <w:tr w:rsidR="00CA4027" w:rsidRPr="001B7DA6" w:rsidTr="008D1D2A">
        <w:tc>
          <w:tcPr>
            <w:tcW w:w="1809" w:type="dxa"/>
          </w:tcPr>
          <w:p w:rsidR="00CA4027" w:rsidRDefault="00CA4027" w:rsidP="002C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Folders</w:t>
            </w:r>
          </w:p>
        </w:tc>
        <w:tc>
          <w:tcPr>
            <w:tcW w:w="7433" w:type="dxa"/>
          </w:tcPr>
          <w:p w:rsidR="00FD3F1D" w:rsidRDefault="004D449A" w:rsidP="00135FF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027">
              <w:rPr>
                <w:rFonts w:ascii="Times New Roman" w:hAnsi="Times New Roman" w:cs="Times New Roman"/>
                <w:sz w:val="28"/>
                <w:szCs w:val="28"/>
              </w:rPr>
              <w:t xml:space="preserve"> x </w:t>
            </w:r>
            <w:r w:rsidR="00CA4027" w:rsidRPr="0042510D">
              <w:rPr>
                <w:rFonts w:ascii="Times New Roman" w:hAnsi="Times New Roman" w:cs="Times New Roman"/>
                <w:sz w:val="28"/>
                <w:szCs w:val="28"/>
              </w:rPr>
              <w:t>A4</w:t>
            </w:r>
            <w:r w:rsidR="004D3257" w:rsidRPr="00B0618A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="00CA4027" w:rsidRPr="00FD3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4027">
              <w:rPr>
                <w:rFonts w:ascii="Times New Roman" w:hAnsi="Times New Roman" w:cs="Times New Roman"/>
                <w:sz w:val="28"/>
                <w:szCs w:val="28"/>
              </w:rPr>
              <w:t>Str</w:t>
            </w:r>
            <w:r w:rsidR="006A39E5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="009F1152">
              <w:rPr>
                <w:rFonts w:ascii="Times New Roman" w:hAnsi="Times New Roman" w:cs="Times New Roman"/>
                <w:sz w:val="28"/>
                <w:szCs w:val="28"/>
              </w:rPr>
              <w:t>g mesh zip folders (Homework folder</w:t>
            </w:r>
            <w:r w:rsidR="00CA40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D449A" w:rsidRPr="00135FFD" w:rsidRDefault="004D449A" w:rsidP="00135FF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A5 Strong mesh folder</w:t>
            </w:r>
          </w:p>
          <w:p w:rsidR="00B0618A" w:rsidRDefault="004D449A" w:rsidP="009252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18A">
              <w:rPr>
                <w:rFonts w:ascii="Times New Roman" w:hAnsi="Times New Roman" w:cs="Times New Roman"/>
                <w:sz w:val="28"/>
                <w:szCs w:val="28"/>
              </w:rPr>
              <w:t xml:space="preserve"> x A3 </w:t>
            </w:r>
            <w:r w:rsidR="00560FD0">
              <w:rPr>
                <w:rFonts w:ascii="Times New Roman" w:hAnsi="Times New Roman" w:cs="Times New Roman"/>
                <w:sz w:val="28"/>
                <w:szCs w:val="28"/>
              </w:rPr>
              <w:t>Carry case with handle</w:t>
            </w:r>
            <w:r w:rsidR="00B0618A">
              <w:rPr>
                <w:rFonts w:ascii="Times New Roman" w:hAnsi="Times New Roman" w:cs="Times New Roman"/>
                <w:sz w:val="28"/>
                <w:szCs w:val="28"/>
              </w:rPr>
              <w:t xml:space="preserve"> (Art folder)</w:t>
            </w:r>
          </w:p>
          <w:p w:rsidR="00CA4027" w:rsidRDefault="00CA4027" w:rsidP="00950BC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x A4 Display Folder (</w:t>
            </w:r>
            <w:r w:rsidR="006E2D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0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pockets)</w:t>
            </w:r>
          </w:p>
          <w:p w:rsidR="00C60F7D" w:rsidRDefault="00C60F7D" w:rsidP="00C60F7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7" w:rsidRPr="001B7DA6" w:rsidTr="008D1D2A">
        <w:tc>
          <w:tcPr>
            <w:tcW w:w="1809" w:type="dxa"/>
          </w:tcPr>
          <w:p w:rsidR="00CA4027" w:rsidRDefault="00CA4027" w:rsidP="002C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Stationary</w:t>
            </w:r>
          </w:p>
        </w:tc>
        <w:tc>
          <w:tcPr>
            <w:tcW w:w="7433" w:type="dxa"/>
          </w:tcPr>
          <w:p w:rsidR="002A430B" w:rsidRDefault="00CA4027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pencil ca</w:t>
            </w:r>
            <w:r w:rsidR="002A430B">
              <w:rPr>
                <w:rFonts w:ascii="Times New Roman" w:hAnsi="Times New Roman" w:cs="Times New Roman"/>
                <w:sz w:val="28"/>
                <w:szCs w:val="28"/>
              </w:rPr>
              <w:t>se (</w:t>
            </w:r>
            <w:r w:rsidR="007F347B">
              <w:rPr>
                <w:rFonts w:ascii="Times New Roman" w:hAnsi="Times New Roman" w:cs="Times New Roman"/>
                <w:sz w:val="28"/>
                <w:szCs w:val="28"/>
              </w:rPr>
              <w:t xml:space="preserve">this </w:t>
            </w:r>
            <w:r w:rsidR="002A430B">
              <w:rPr>
                <w:rFonts w:ascii="Times New Roman" w:hAnsi="Times New Roman" w:cs="Times New Roman"/>
                <w:sz w:val="28"/>
                <w:szCs w:val="28"/>
              </w:rPr>
              <w:t>will be left at school)</w:t>
            </w:r>
          </w:p>
          <w:p w:rsidR="002A430B" w:rsidRDefault="00CA4027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5FFD">
              <w:rPr>
                <w:rFonts w:ascii="Times New Roman" w:hAnsi="Times New Roman" w:cs="Times New Roman"/>
                <w:sz w:val="28"/>
                <w:szCs w:val="28"/>
              </w:rPr>
              <w:t xml:space="preserve"> triangular pencils </w:t>
            </w:r>
          </w:p>
          <w:p w:rsidR="002A430B" w:rsidRDefault="002A430B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red pens</w:t>
            </w:r>
          </w:p>
          <w:p w:rsidR="002A430B" w:rsidRDefault="002A430B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Sharpener</w:t>
            </w:r>
          </w:p>
          <w:p w:rsidR="002A430B" w:rsidRDefault="00CA4027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CA4027">
              <w:rPr>
                <w:rFonts w:ascii="Times New Roman" w:hAnsi="Times New Roman" w:cs="Times New Roman"/>
                <w:sz w:val="28"/>
                <w:szCs w:val="28"/>
              </w:rPr>
              <w:t>eraser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  <w:p w:rsidR="002223B5" w:rsidRDefault="00CA4027" w:rsidP="00CA402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027">
              <w:rPr>
                <w:rFonts w:ascii="Times New Roman" w:hAnsi="Times New Roman" w:cs="Times New Roman"/>
                <w:sz w:val="28"/>
                <w:szCs w:val="28"/>
              </w:rPr>
              <w:t>Twistables</w:t>
            </w:r>
            <w:proofErr w:type="spellEnd"/>
            <w:r w:rsidRPr="00CA4027">
              <w:rPr>
                <w:rFonts w:ascii="Times New Roman" w:hAnsi="Times New Roman" w:cs="Times New Roman"/>
                <w:sz w:val="28"/>
                <w:szCs w:val="28"/>
              </w:rPr>
              <w:t xml:space="preserve"> (please label all individual </w:t>
            </w:r>
            <w:proofErr w:type="spellStart"/>
            <w:r w:rsidRPr="00CA4027">
              <w:rPr>
                <w:rFonts w:ascii="Times New Roman" w:hAnsi="Times New Roman" w:cs="Times New Roman"/>
                <w:sz w:val="28"/>
                <w:szCs w:val="28"/>
              </w:rPr>
              <w:t>twistables</w:t>
            </w:r>
            <w:proofErr w:type="spellEnd"/>
            <w:r w:rsidRPr="00CA40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E6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4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FEA">
              <w:rPr>
                <w:rFonts w:ascii="Times New Roman" w:hAnsi="Times New Roman" w:cs="Times New Roman"/>
                <w:sz w:val="28"/>
                <w:szCs w:val="28"/>
              </w:rPr>
              <w:t xml:space="preserve">No markers </w:t>
            </w:r>
            <w:r w:rsidR="00BE6834">
              <w:rPr>
                <w:rFonts w:ascii="Times New Roman" w:hAnsi="Times New Roman" w:cs="Times New Roman"/>
                <w:sz w:val="28"/>
                <w:szCs w:val="28"/>
              </w:rPr>
              <w:t>allowed</w:t>
            </w:r>
            <w:r w:rsidR="00490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4027" w:rsidRDefault="004D449A" w:rsidP="002223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347B">
              <w:rPr>
                <w:rFonts w:ascii="Times New Roman" w:hAnsi="Times New Roman" w:cs="Times New Roman"/>
                <w:sz w:val="28"/>
                <w:szCs w:val="28"/>
              </w:rPr>
              <w:t xml:space="preserve"> L</w:t>
            </w:r>
            <w:r w:rsidR="00950BC4">
              <w:rPr>
                <w:rFonts w:ascii="Times New Roman" w:hAnsi="Times New Roman" w:cs="Times New Roman"/>
                <w:sz w:val="28"/>
                <w:szCs w:val="28"/>
              </w:rPr>
              <w:t>arge Pritt sticks.</w:t>
            </w:r>
          </w:p>
          <w:p w:rsidR="002A430B" w:rsidRDefault="002A430B" w:rsidP="002A430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Tin Whistle D</w:t>
            </w:r>
          </w:p>
          <w:p w:rsidR="004D449A" w:rsidRDefault="002A430B" w:rsidP="00B134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449A">
              <w:rPr>
                <w:rFonts w:ascii="Times New Roman" w:hAnsi="Times New Roman" w:cs="Times New Roman"/>
                <w:sz w:val="28"/>
                <w:szCs w:val="28"/>
              </w:rPr>
              <w:t>Long ruler (30cm)</w:t>
            </w:r>
            <w:r w:rsidR="004D449A">
              <w:rPr>
                <w:rFonts w:ascii="Times New Roman" w:hAnsi="Times New Roman" w:cs="Times New Roman"/>
                <w:sz w:val="28"/>
                <w:szCs w:val="28"/>
              </w:rPr>
              <w:t xml:space="preserve"> Transparent </w:t>
            </w:r>
          </w:p>
          <w:p w:rsidR="00B0618A" w:rsidRPr="004D449A" w:rsidRDefault="00135FFD" w:rsidP="00B1349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449A">
              <w:rPr>
                <w:rFonts w:ascii="Times New Roman" w:hAnsi="Times New Roman" w:cs="Times New Roman"/>
                <w:sz w:val="28"/>
                <w:szCs w:val="28"/>
              </w:rPr>
              <w:t xml:space="preserve">6 good quality </w:t>
            </w:r>
            <w:r w:rsidR="002A430B" w:rsidRPr="004D449A">
              <w:rPr>
                <w:rFonts w:ascii="Times New Roman" w:hAnsi="Times New Roman" w:cs="Times New Roman"/>
                <w:sz w:val="28"/>
                <w:szCs w:val="28"/>
              </w:rPr>
              <w:t>Whiteboard marker</w:t>
            </w:r>
            <w:r w:rsidR="004D449A" w:rsidRPr="004D449A"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</w:p>
          <w:p w:rsidR="002A430B" w:rsidRDefault="00550C2F" w:rsidP="00550C2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Colouring book </w:t>
            </w:r>
            <w:r w:rsidR="00135FFD">
              <w:rPr>
                <w:rFonts w:ascii="Times New Roman" w:hAnsi="Times New Roman" w:cs="Times New Roman"/>
                <w:sz w:val="28"/>
                <w:szCs w:val="28"/>
              </w:rPr>
              <w:t xml:space="preserve">(x2) </w:t>
            </w:r>
          </w:p>
          <w:p w:rsidR="00550C2F" w:rsidRPr="00550C2F" w:rsidRDefault="00550C2F" w:rsidP="00550C2F">
            <w:pPr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5353" w:rsidRDefault="00F85353" w:rsidP="0079355E">
      <w:pPr>
        <w:rPr>
          <w:rFonts w:ascii="Times New Roman" w:hAnsi="Times New Roman" w:cs="Times New Roman"/>
          <w:b/>
          <w:sz w:val="28"/>
          <w:szCs w:val="24"/>
        </w:rPr>
      </w:pPr>
    </w:p>
    <w:p w:rsidR="004D449A" w:rsidRDefault="006A39E5" w:rsidP="00DC3D99">
      <w:pPr>
        <w:rPr>
          <w:rFonts w:ascii="Times New Roman" w:hAnsi="Times New Roman" w:cs="Times New Roman"/>
          <w:sz w:val="28"/>
          <w:szCs w:val="28"/>
        </w:rPr>
      </w:pPr>
      <w:r w:rsidRPr="00F35146">
        <w:rPr>
          <w:rFonts w:ascii="Times New Roman" w:hAnsi="Times New Roman" w:cs="Times New Roman"/>
          <w:sz w:val="28"/>
          <w:szCs w:val="28"/>
        </w:rPr>
        <w:t xml:space="preserve">Please cover and label </w:t>
      </w:r>
      <w:r w:rsidRPr="002B1D52">
        <w:rPr>
          <w:rFonts w:ascii="Times New Roman" w:hAnsi="Times New Roman" w:cs="Times New Roman"/>
          <w:b/>
          <w:sz w:val="28"/>
          <w:szCs w:val="28"/>
          <w:u w:val="single"/>
        </w:rPr>
        <w:t>ALL</w:t>
      </w:r>
      <w:r w:rsidR="00634410">
        <w:rPr>
          <w:rFonts w:ascii="Times New Roman" w:hAnsi="Times New Roman" w:cs="Times New Roman"/>
          <w:sz w:val="28"/>
          <w:szCs w:val="28"/>
        </w:rPr>
        <w:t xml:space="preserve"> statione</w:t>
      </w:r>
      <w:r w:rsidRPr="00F35146">
        <w:rPr>
          <w:rFonts w:ascii="Times New Roman" w:hAnsi="Times New Roman" w:cs="Times New Roman"/>
          <w:sz w:val="28"/>
          <w:szCs w:val="28"/>
        </w:rPr>
        <w:t>ry and uniform items before September</w:t>
      </w:r>
      <w:r>
        <w:rPr>
          <w:rFonts w:ascii="Times New Roman" w:hAnsi="Times New Roman" w:cs="Times New Roman"/>
          <w:sz w:val="28"/>
          <w:szCs w:val="28"/>
        </w:rPr>
        <w:t xml:space="preserve"> to avoid unnecessary confusion in the classroom</w:t>
      </w:r>
      <w:r w:rsidR="004D4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9E5" w:rsidRDefault="004D449A" w:rsidP="00DC3D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headphones that you sent in for your child last year will remain in the classroom and will be used again next year. </w:t>
      </w:r>
    </w:p>
    <w:p w:rsidR="006A39E5" w:rsidRPr="00F234F6" w:rsidRDefault="00D0429D" w:rsidP="006A39E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A39E5" w:rsidRPr="006520EC">
        <w:rPr>
          <w:rFonts w:ascii="Times New Roman" w:hAnsi="Times New Roman" w:cs="Times New Roman"/>
          <w:b/>
          <w:sz w:val="28"/>
          <w:szCs w:val="24"/>
        </w:rPr>
        <w:t>School s</w:t>
      </w:r>
      <w:r w:rsidR="006A39E5">
        <w:rPr>
          <w:rFonts w:ascii="Times New Roman" w:hAnsi="Times New Roman" w:cs="Times New Roman"/>
          <w:b/>
          <w:sz w:val="28"/>
          <w:szCs w:val="24"/>
        </w:rPr>
        <w:t>uccess starts with attenda</w:t>
      </w:r>
      <w:r w:rsidR="006A39E5" w:rsidRPr="006520EC">
        <w:rPr>
          <w:rFonts w:ascii="Times New Roman" w:hAnsi="Times New Roman" w:cs="Times New Roman"/>
          <w:b/>
          <w:sz w:val="28"/>
          <w:szCs w:val="24"/>
        </w:rPr>
        <w:t>nce</w:t>
      </w:r>
      <w:r w:rsidR="006A39E5">
        <w:rPr>
          <w:rFonts w:ascii="Times New Roman" w:hAnsi="Times New Roman" w:cs="Times New Roman"/>
          <w:b/>
          <w:sz w:val="28"/>
          <w:szCs w:val="24"/>
        </w:rPr>
        <w:t>.</w:t>
      </w:r>
    </w:p>
    <w:sectPr w:rsidR="006A39E5" w:rsidRPr="00F234F6" w:rsidSect="00BD58B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1DF"/>
    <w:multiLevelType w:val="hybridMultilevel"/>
    <w:tmpl w:val="9FCA90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5144"/>
    <w:multiLevelType w:val="hybridMultilevel"/>
    <w:tmpl w:val="AB8A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94A"/>
    <w:multiLevelType w:val="hybridMultilevel"/>
    <w:tmpl w:val="D560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933"/>
    <w:multiLevelType w:val="hybridMultilevel"/>
    <w:tmpl w:val="7E96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81786"/>
    <w:multiLevelType w:val="hybridMultilevel"/>
    <w:tmpl w:val="435447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64B7E"/>
    <w:multiLevelType w:val="hybridMultilevel"/>
    <w:tmpl w:val="AD7AD6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7236C"/>
    <w:multiLevelType w:val="hybridMultilevel"/>
    <w:tmpl w:val="85161B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421FF"/>
    <w:multiLevelType w:val="hybridMultilevel"/>
    <w:tmpl w:val="DD6C05D8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64"/>
    <w:rsid w:val="000130B2"/>
    <w:rsid w:val="00036AFF"/>
    <w:rsid w:val="000412B2"/>
    <w:rsid w:val="00047E12"/>
    <w:rsid w:val="0005033E"/>
    <w:rsid w:val="00055832"/>
    <w:rsid w:val="000772F6"/>
    <w:rsid w:val="0009310D"/>
    <w:rsid w:val="000D16A3"/>
    <w:rsid w:val="000E1ABD"/>
    <w:rsid w:val="000E21B2"/>
    <w:rsid w:val="00117873"/>
    <w:rsid w:val="00133DB6"/>
    <w:rsid w:val="00135FFD"/>
    <w:rsid w:val="00155AC7"/>
    <w:rsid w:val="001663EF"/>
    <w:rsid w:val="00177A0B"/>
    <w:rsid w:val="001A16F2"/>
    <w:rsid w:val="001B7DA6"/>
    <w:rsid w:val="001C0BF6"/>
    <w:rsid w:val="001D346A"/>
    <w:rsid w:val="001E1DAE"/>
    <w:rsid w:val="001F3827"/>
    <w:rsid w:val="00207CB5"/>
    <w:rsid w:val="00220F36"/>
    <w:rsid w:val="002223B5"/>
    <w:rsid w:val="00236C6E"/>
    <w:rsid w:val="00236D03"/>
    <w:rsid w:val="00260F75"/>
    <w:rsid w:val="002846CA"/>
    <w:rsid w:val="00293749"/>
    <w:rsid w:val="002A2464"/>
    <w:rsid w:val="002A430B"/>
    <w:rsid w:val="002B1D52"/>
    <w:rsid w:val="002C1ED9"/>
    <w:rsid w:val="002C49FC"/>
    <w:rsid w:val="002C5259"/>
    <w:rsid w:val="00313CF9"/>
    <w:rsid w:val="00317DAD"/>
    <w:rsid w:val="00335161"/>
    <w:rsid w:val="00356D39"/>
    <w:rsid w:val="00370DDD"/>
    <w:rsid w:val="0038675B"/>
    <w:rsid w:val="003D2E90"/>
    <w:rsid w:val="003F124F"/>
    <w:rsid w:val="004214E4"/>
    <w:rsid w:val="0042510D"/>
    <w:rsid w:val="00435880"/>
    <w:rsid w:val="00465915"/>
    <w:rsid w:val="0048016E"/>
    <w:rsid w:val="004840E7"/>
    <w:rsid w:val="00490FEA"/>
    <w:rsid w:val="004B0E0B"/>
    <w:rsid w:val="004C2C54"/>
    <w:rsid w:val="004D3257"/>
    <w:rsid w:val="004D449A"/>
    <w:rsid w:val="004F30C1"/>
    <w:rsid w:val="00525E53"/>
    <w:rsid w:val="00535B78"/>
    <w:rsid w:val="00550C2F"/>
    <w:rsid w:val="00560FD0"/>
    <w:rsid w:val="0056143A"/>
    <w:rsid w:val="005A08C1"/>
    <w:rsid w:val="005A6B67"/>
    <w:rsid w:val="00603167"/>
    <w:rsid w:val="00634410"/>
    <w:rsid w:val="00640844"/>
    <w:rsid w:val="006441C8"/>
    <w:rsid w:val="00666C0D"/>
    <w:rsid w:val="00694DAA"/>
    <w:rsid w:val="006A39E5"/>
    <w:rsid w:val="006B38AB"/>
    <w:rsid w:val="006D1C68"/>
    <w:rsid w:val="006D4A28"/>
    <w:rsid w:val="006D7ABF"/>
    <w:rsid w:val="006E2DBA"/>
    <w:rsid w:val="006F66D3"/>
    <w:rsid w:val="00701F89"/>
    <w:rsid w:val="00707FF4"/>
    <w:rsid w:val="0071130A"/>
    <w:rsid w:val="00717928"/>
    <w:rsid w:val="00735CDD"/>
    <w:rsid w:val="00746692"/>
    <w:rsid w:val="00746D39"/>
    <w:rsid w:val="00747A9F"/>
    <w:rsid w:val="007637CE"/>
    <w:rsid w:val="0079355E"/>
    <w:rsid w:val="007B524C"/>
    <w:rsid w:val="007D3773"/>
    <w:rsid w:val="007F08F5"/>
    <w:rsid w:val="007F347B"/>
    <w:rsid w:val="007F3B83"/>
    <w:rsid w:val="007F7F96"/>
    <w:rsid w:val="00804A87"/>
    <w:rsid w:val="008602DC"/>
    <w:rsid w:val="00862A39"/>
    <w:rsid w:val="008754A3"/>
    <w:rsid w:val="0088306E"/>
    <w:rsid w:val="008A2FB8"/>
    <w:rsid w:val="008D1D2A"/>
    <w:rsid w:val="008E7BF3"/>
    <w:rsid w:val="008F0EFD"/>
    <w:rsid w:val="008F1E3A"/>
    <w:rsid w:val="00900F41"/>
    <w:rsid w:val="00913695"/>
    <w:rsid w:val="00920868"/>
    <w:rsid w:val="00925278"/>
    <w:rsid w:val="00932D08"/>
    <w:rsid w:val="00933481"/>
    <w:rsid w:val="00943648"/>
    <w:rsid w:val="00950BC4"/>
    <w:rsid w:val="0096445B"/>
    <w:rsid w:val="00985D89"/>
    <w:rsid w:val="009C53F1"/>
    <w:rsid w:val="009E4A62"/>
    <w:rsid w:val="009F1152"/>
    <w:rsid w:val="009F5C47"/>
    <w:rsid w:val="009F7F50"/>
    <w:rsid w:val="00A12C04"/>
    <w:rsid w:val="00A15119"/>
    <w:rsid w:val="00A21CC8"/>
    <w:rsid w:val="00A269D2"/>
    <w:rsid w:val="00A33D16"/>
    <w:rsid w:val="00A56538"/>
    <w:rsid w:val="00A765AA"/>
    <w:rsid w:val="00A775AB"/>
    <w:rsid w:val="00A848D0"/>
    <w:rsid w:val="00A9204E"/>
    <w:rsid w:val="00AF605E"/>
    <w:rsid w:val="00AF721E"/>
    <w:rsid w:val="00B0618A"/>
    <w:rsid w:val="00B100E9"/>
    <w:rsid w:val="00B22372"/>
    <w:rsid w:val="00B40B25"/>
    <w:rsid w:val="00B55C7E"/>
    <w:rsid w:val="00B80551"/>
    <w:rsid w:val="00B90E51"/>
    <w:rsid w:val="00BB0081"/>
    <w:rsid w:val="00BC3289"/>
    <w:rsid w:val="00BD58B9"/>
    <w:rsid w:val="00BE6834"/>
    <w:rsid w:val="00C04445"/>
    <w:rsid w:val="00C07F1B"/>
    <w:rsid w:val="00C30DC6"/>
    <w:rsid w:val="00C56426"/>
    <w:rsid w:val="00C60F7D"/>
    <w:rsid w:val="00C626CA"/>
    <w:rsid w:val="00C63F8D"/>
    <w:rsid w:val="00C707DF"/>
    <w:rsid w:val="00C900C4"/>
    <w:rsid w:val="00C94E1A"/>
    <w:rsid w:val="00CA4027"/>
    <w:rsid w:val="00CC5F66"/>
    <w:rsid w:val="00CF32D4"/>
    <w:rsid w:val="00CF6976"/>
    <w:rsid w:val="00D0429D"/>
    <w:rsid w:val="00D12196"/>
    <w:rsid w:val="00D32FDC"/>
    <w:rsid w:val="00D517FD"/>
    <w:rsid w:val="00D857C7"/>
    <w:rsid w:val="00DB7154"/>
    <w:rsid w:val="00DB7EDB"/>
    <w:rsid w:val="00DC3D99"/>
    <w:rsid w:val="00DD6190"/>
    <w:rsid w:val="00DF2405"/>
    <w:rsid w:val="00DF6031"/>
    <w:rsid w:val="00E35928"/>
    <w:rsid w:val="00E4563A"/>
    <w:rsid w:val="00E6559B"/>
    <w:rsid w:val="00E81228"/>
    <w:rsid w:val="00E81A32"/>
    <w:rsid w:val="00E95D04"/>
    <w:rsid w:val="00EA5277"/>
    <w:rsid w:val="00ED28FF"/>
    <w:rsid w:val="00ED7F72"/>
    <w:rsid w:val="00EF27BF"/>
    <w:rsid w:val="00F01438"/>
    <w:rsid w:val="00F139F7"/>
    <w:rsid w:val="00F16021"/>
    <w:rsid w:val="00F234F6"/>
    <w:rsid w:val="00F35146"/>
    <w:rsid w:val="00F53DFB"/>
    <w:rsid w:val="00F61556"/>
    <w:rsid w:val="00F85353"/>
    <w:rsid w:val="00F90DDE"/>
    <w:rsid w:val="00FA74CC"/>
    <w:rsid w:val="00FD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C24201-F28E-4C94-A576-151C417F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4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DB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846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Miss McNeive</cp:lastModifiedBy>
  <cp:revision>2</cp:revision>
  <cp:lastPrinted>2026-06-23T11:20:00Z</cp:lastPrinted>
  <dcterms:created xsi:type="dcterms:W3CDTF">2026-07-01T14:15:00Z</dcterms:created>
  <dcterms:modified xsi:type="dcterms:W3CDTF">2026-07-01T14:15:00Z</dcterms:modified>
</cp:coreProperties>
</file>