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0B" w:rsidRDefault="002A430B" w:rsidP="00BD58B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4B583C9A" wp14:editId="1319B6CA">
            <wp:extent cx="1239520" cy="1043263"/>
            <wp:effectExtent l="0" t="0" r="0" b="5080"/>
            <wp:docPr id="5" name="Picture 5" descr="Clipart Pile Of Books Cartoon Free Download Clip Art - Cartoon Pile Of Books  -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art Pile Of Books Cartoon Free Download Clip Art - Cartoon Pile Of Books  -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4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64" w:rsidRPr="00F85353" w:rsidRDefault="00634410" w:rsidP="002A430B">
      <w:pPr>
        <w:ind w:left="72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Statione</w:t>
      </w:r>
      <w:r w:rsidR="002A430B" w:rsidRPr="00F85353">
        <w:rPr>
          <w:rFonts w:ascii="Times New Roman" w:hAnsi="Times New Roman" w:cs="Times New Roman"/>
          <w:b/>
          <w:sz w:val="36"/>
          <w:szCs w:val="36"/>
          <w:u w:val="single"/>
        </w:rPr>
        <w:t>ry</w:t>
      </w:r>
      <w:r w:rsidR="000412B2" w:rsidRPr="00F85353">
        <w:rPr>
          <w:rFonts w:ascii="Times New Roman" w:hAnsi="Times New Roman" w:cs="Times New Roman"/>
          <w:b/>
          <w:sz w:val="36"/>
          <w:szCs w:val="36"/>
          <w:u w:val="single"/>
        </w:rPr>
        <w:t xml:space="preserve"> List for </w:t>
      </w:r>
      <w:r w:rsidR="007B524C" w:rsidRPr="00F85353">
        <w:rPr>
          <w:rFonts w:ascii="Times New Roman" w:hAnsi="Times New Roman" w:cs="Times New Roman"/>
          <w:b/>
          <w:sz w:val="36"/>
          <w:szCs w:val="36"/>
          <w:u w:val="single"/>
        </w:rPr>
        <w:t xml:space="preserve">First </w:t>
      </w:r>
      <w:r w:rsidR="00701F89" w:rsidRPr="00F85353">
        <w:rPr>
          <w:rFonts w:ascii="Times New Roman" w:hAnsi="Times New Roman" w:cs="Times New Roman"/>
          <w:b/>
          <w:sz w:val="36"/>
          <w:szCs w:val="36"/>
          <w:u w:val="single"/>
        </w:rPr>
        <w:t>Class 20</w:t>
      </w:r>
      <w:r w:rsidR="008D1D2A" w:rsidRPr="00F85353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DC3D99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8D1D2A" w:rsidRPr="00F85353">
        <w:rPr>
          <w:rFonts w:ascii="Times New Roman" w:hAnsi="Times New Roman" w:cs="Times New Roman"/>
          <w:b/>
          <w:sz w:val="36"/>
          <w:szCs w:val="36"/>
          <w:u w:val="single"/>
        </w:rPr>
        <w:t>/202</w:t>
      </w:r>
      <w:r w:rsidR="00DC3D99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="00435880" w:rsidRPr="00F85353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</w:p>
    <w:p w:rsidR="00640844" w:rsidRPr="00F85353" w:rsidRDefault="00640844" w:rsidP="001B7DA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7223"/>
      </w:tblGrid>
      <w:tr w:rsidR="00CA4027" w:rsidRPr="001B7DA6" w:rsidTr="008D1D2A">
        <w:tc>
          <w:tcPr>
            <w:tcW w:w="1809" w:type="dxa"/>
          </w:tcPr>
          <w:p w:rsidR="00CA4027" w:rsidRDefault="00CA4027" w:rsidP="002C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Folders</w:t>
            </w:r>
          </w:p>
        </w:tc>
        <w:tc>
          <w:tcPr>
            <w:tcW w:w="7433" w:type="dxa"/>
          </w:tcPr>
          <w:p w:rsidR="00CA4027" w:rsidRDefault="009F1152" w:rsidP="009252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 w:rsidR="00CA4027" w:rsidRPr="0042510D">
              <w:rPr>
                <w:rFonts w:ascii="Times New Roman" w:hAnsi="Times New Roman" w:cs="Times New Roman"/>
                <w:sz w:val="28"/>
                <w:szCs w:val="28"/>
              </w:rPr>
              <w:t>A4</w:t>
            </w:r>
            <w:r w:rsidR="004D3257" w:rsidRPr="00B0618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CA4027" w:rsidRPr="00FD3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>Str</w:t>
            </w:r>
            <w:r w:rsidR="006A39E5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mesh zip folders (Homework folder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3F1D" w:rsidRDefault="00335161" w:rsidP="009252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x A5</w:t>
            </w:r>
            <w:r w:rsidR="00FD3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18A">
              <w:rPr>
                <w:rFonts w:ascii="Times New Roman" w:hAnsi="Times New Roman" w:cs="Times New Roman"/>
                <w:sz w:val="28"/>
                <w:szCs w:val="28"/>
              </w:rPr>
              <w:t xml:space="preserve">Strong </w:t>
            </w:r>
            <w:r w:rsidR="00FD3F1D">
              <w:rPr>
                <w:rFonts w:ascii="Times New Roman" w:hAnsi="Times New Roman" w:cs="Times New Roman"/>
                <w:sz w:val="28"/>
                <w:szCs w:val="28"/>
              </w:rPr>
              <w:t>mesh folder</w:t>
            </w:r>
            <w:r w:rsidR="00B0618A">
              <w:rPr>
                <w:rFonts w:ascii="Times New Roman" w:hAnsi="Times New Roman" w:cs="Times New Roman"/>
                <w:sz w:val="28"/>
                <w:szCs w:val="28"/>
              </w:rPr>
              <w:t xml:space="preserve"> (Literacy Lift off folder)</w:t>
            </w:r>
          </w:p>
          <w:p w:rsidR="00B0618A" w:rsidRDefault="00B0618A" w:rsidP="009252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x A3 </w:t>
            </w:r>
            <w:r w:rsidR="00560FD0">
              <w:rPr>
                <w:rFonts w:ascii="Times New Roman" w:hAnsi="Times New Roman" w:cs="Times New Roman"/>
                <w:sz w:val="28"/>
                <w:szCs w:val="28"/>
              </w:rPr>
              <w:t>Carry case with handle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(Art folder)</w:t>
            </w:r>
          </w:p>
          <w:p w:rsidR="00CA4027" w:rsidRDefault="00CA4027" w:rsidP="00950B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x A4 Display Folder (</w:t>
            </w:r>
            <w:r w:rsidR="00560F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pockets)</w:t>
            </w:r>
          </w:p>
          <w:p w:rsidR="00C60F7D" w:rsidRDefault="00C60F7D" w:rsidP="00C60F7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27" w:rsidRPr="001B7DA6" w:rsidTr="008D1D2A">
        <w:tc>
          <w:tcPr>
            <w:tcW w:w="1809" w:type="dxa"/>
          </w:tcPr>
          <w:p w:rsidR="00CA4027" w:rsidRDefault="00CA4027" w:rsidP="002C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Stationary</w:t>
            </w:r>
          </w:p>
        </w:tc>
        <w:tc>
          <w:tcPr>
            <w:tcW w:w="7433" w:type="dxa"/>
          </w:tcPr>
          <w:p w:rsidR="002A430B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pencil ca</w:t>
            </w:r>
            <w:r w:rsidR="002A430B">
              <w:rPr>
                <w:rFonts w:ascii="Times New Roman" w:hAnsi="Times New Roman" w:cs="Times New Roman"/>
                <w:sz w:val="28"/>
                <w:szCs w:val="28"/>
              </w:rPr>
              <w:t>se (</w:t>
            </w:r>
            <w:r w:rsidR="007F347B">
              <w:rPr>
                <w:rFonts w:ascii="Times New Roman" w:hAnsi="Times New Roman" w:cs="Times New Roman"/>
                <w:sz w:val="28"/>
                <w:szCs w:val="28"/>
              </w:rPr>
              <w:t xml:space="preserve">this </w:t>
            </w:r>
            <w:r w:rsidR="002A430B">
              <w:rPr>
                <w:rFonts w:ascii="Times New Roman" w:hAnsi="Times New Roman" w:cs="Times New Roman"/>
                <w:sz w:val="28"/>
                <w:szCs w:val="28"/>
              </w:rPr>
              <w:t>will be left at school)</w:t>
            </w:r>
          </w:p>
          <w:p w:rsidR="002A430B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pencils</w:t>
            </w:r>
          </w:p>
          <w:p w:rsidR="002A430B" w:rsidRDefault="002A430B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red pens</w:t>
            </w:r>
          </w:p>
          <w:p w:rsidR="002A430B" w:rsidRDefault="002A430B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Sharpener</w:t>
            </w:r>
          </w:p>
          <w:p w:rsidR="002A430B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eraser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2223B5" w:rsidRDefault="00CA4027" w:rsidP="00CA402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Twistables</w:t>
            </w:r>
            <w:proofErr w:type="spellEnd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 (please label all individual </w:t>
            </w:r>
            <w:proofErr w:type="spellStart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twistables</w:t>
            </w:r>
            <w:proofErr w:type="spellEnd"/>
            <w:r w:rsidRPr="00CA40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6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EA">
              <w:rPr>
                <w:rFonts w:ascii="Times New Roman" w:hAnsi="Times New Roman" w:cs="Times New Roman"/>
                <w:sz w:val="28"/>
                <w:szCs w:val="28"/>
              </w:rPr>
              <w:t xml:space="preserve">No markers </w:t>
            </w:r>
            <w:r w:rsidR="00BE6834">
              <w:rPr>
                <w:rFonts w:ascii="Times New Roman" w:hAnsi="Times New Roman" w:cs="Times New Roman"/>
                <w:sz w:val="28"/>
                <w:szCs w:val="28"/>
              </w:rPr>
              <w:t>allowed</w:t>
            </w:r>
            <w:r w:rsidR="0049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027" w:rsidRDefault="00DC3D99" w:rsidP="002223B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347B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950BC4">
              <w:rPr>
                <w:rFonts w:ascii="Times New Roman" w:hAnsi="Times New Roman" w:cs="Times New Roman"/>
                <w:sz w:val="28"/>
                <w:szCs w:val="28"/>
              </w:rPr>
              <w:t>arge Pritt sticks.</w:t>
            </w:r>
          </w:p>
          <w:p w:rsidR="002A430B" w:rsidRDefault="002A430B" w:rsidP="002A43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 Whistle D</w:t>
            </w:r>
          </w:p>
          <w:p w:rsidR="00B0618A" w:rsidRDefault="002A430B" w:rsidP="00B061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Long ruler (30cm)</w:t>
            </w:r>
          </w:p>
          <w:p w:rsidR="00B0618A" w:rsidRPr="00B0618A" w:rsidRDefault="00B0618A" w:rsidP="00B061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A4 Whiteboard</w:t>
            </w:r>
          </w:p>
          <w:p w:rsidR="002A430B" w:rsidRDefault="00DC3D99" w:rsidP="002A43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A430B">
              <w:rPr>
                <w:rFonts w:ascii="Times New Roman" w:hAnsi="Times New Roman" w:cs="Times New Roman"/>
                <w:sz w:val="28"/>
                <w:szCs w:val="28"/>
              </w:rPr>
              <w:t>Whiteboard marker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B0618A" w:rsidRDefault="00B0618A" w:rsidP="002A430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Over ear Headphones (wired</w:t>
            </w:r>
            <w:r w:rsidR="00335161">
              <w:rPr>
                <w:rFonts w:ascii="Times New Roman" w:hAnsi="Times New Roman" w:cs="Times New Roman"/>
                <w:sz w:val="28"/>
                <w:szCs w:val="28"/>
              </w:rPr>
              <w:t xml:space="preserve"> only please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not </w:t>
            </w:r>
            <w:r w:rsidR="00335161">
              <w:rPr>
                <w:rFonts w:ascii="Times New Roman" w:hAnsi="Times New Roman" w:cs="Times New Roman"/>
                <w:sz w:val="28"/>
                <w:szCs w:val="28"/>
              </w:rPr>
              <w:t>wireless/Bluetooth)</w:t>
            </w:r>
          </w:p>
          <w:p w:rsidR="002A430B" w:rsidRDefault="00550C2F" w:rsidP="00550C2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Colouring book </w:t>
            </w:r>
          </w:p>
          <w:p w:rsidR="00550C2F" w:rsidRPr="00550C2F" w:rsidRDefault="00550C2F" w:rsidP="00550C2F">
            <w:pPr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55E" w:rsidRDefault="0079355E" w:rsidP="0079355E">
      <w:pPr>
        <w:rPr>
          <w:rFonts w:ascii="Times New Roman" w:hAnsi="Times New Roman" w:cs="Times New Roman"/>
          <w:b/>
          <w:sz w:val="28"/>
          <w:szCs w:val="24"/>
        </w:rPr>
      </w:pPr>
    </w:p>
    <w:p w:rsidR="00F85353" w:rsidRDefault="00F85353" w:rsidP="0079355E">
      <w:pPr>
        <w:rPr>
          <w:rFonts w:ascii="Times New Roman" w:hAnsi="Times New Roman" w:cs="Times New Roman"/>
          <w:b/>
          <w:sz w:val="28"/>
          <w:szCs w:val="24"/>
        </w:rPr>
      </w:pPr>
    </w:p>
    <w:p w:rsidR="006A39E5" w:rsidRDefault="006A39E5" w:rsidP="00DC3D99">
      <w:pPr>
        <w:rPr>
          <w:rFonts w:ascii="Times New Roman" w:hAnsi="Times New Roman" w:cs="Times New Roman"/>
          <w:sz w:val="28"/>
          <w:szCs w:val="28"/>
        </w:rPr>
      </w:pPr>
      <w:r w:rsidRPr="00F35146">
        <w:rPr>
          <w:rFonts w:ascii="Times New Roman" w:hAnsi="Times New Roman" w:cs="Times New Roman"/>
          <w:sz w:val="28"/>
          <w:szCs w:val="28"/>
        </w:rPr>
        <w:t xml:space="preserve">Please cover and label </w:t>
      </w:r>
      <w:r w:rsidRPr="002B1D52">
        <w:rPr>
          <w:rFonts w:ascii="Times New Roman" w:hAnsi="Times New Roman" w:cs="Times New Roman"/>
          <w:b/>
          <w:sz w:val="28"/>
          <w:szCs w:val="28"/>
          <w:u w:val="single"/>
        </w:rPr>
        <w:t>ALL</w:t>
      </w:r>
      <w:r w:rsidR="00634410">
        <w:rPr>
          <w:rFonts w:ascii="Times New Roman" w:hAnsi="Times New Roman" w:cs="Times New Roman"/>
          <w:sz w:val="28"/>
          <w:szCs w:val="28"/>
        </w:rPr>
        <w:t xml:space="preserve"> statione</w:t>
      </w:r>
      <w:r w:rsidRPr="00F35146">
        <w:rPr>
          <w:rFonts w:ascii="Times New Roman" w:hAnsi="Times New Roman" w:cs="Times New Roman"/>
          <w:sz w:val="28"/>
          <w:szCs w:val="28"/>
        </w:rPr>
        <w:t>ry and uniform items before September</w:t>
      </w:r>
      <w:r>
        <w:rPr>
          <w:rFonts w:ascii="Times New Roman" w:hAnsi="Times New Roman" w:cs="Times New Roman"/>
          <w:sz w:val="28"/>
          <w:szCs w:val="28"/>
        </w:rPr>
        <w:t xml:space="preserve"> to avoid unnecessary confusion in the classroom</w:t>
      </w:r>
      <w:r w:rsidRPr="00F35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D99" w:rsidRDefault="00DC3D99" w:rsidP="00DC3D99">
      <w:pPr>
        <w:rPr>
          <w:rFonts w:ascii="Times New Roman" w:hAnsi="Times New Roman" w:cs="Times New Roman"/>
          <w:sz w:val="28"/>
          <w:szCs w:val="28"/>
        </w:rPr>
      </w:pPr>
    </w:p>
    <w:p w:rsidR="006A39E5" w:rsidRPr="006520EC" w:rsidRDefault="006A39E5" w:rsidP="006A39E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20EC">
        <w:rPr>
          <w:rFonts w:ascii="Times New Roman" w:hAnsi="Times New Roman" w:cs="Times New Roman"/>
          <w:b/>
          <w:sz w:val="28"/>
          <w:szCs w:val="24"/>
        </w:rPr>
        <w:t>School s</w:t>
      </w:r>
      <w:r>
        <w:rPr>
          <w:rFonts w:ascii="Times New Roman" w:hAnsi="Times New Roman" w:cs="Times New Roman"/>
          <w:b/>
          <w:sz w:val="28"/>
          <w:szCs w:val="24"/>
        </w:rPr>
        <w:t>uccess starts with attenda</w:t>
      </w:r>
      <w:r w:rsidRPr="006520EC">
        <w:rPr>
          <w:rFonts w:ascii="Times New Roman" w:hAnsi="Times New Roman" w:cs="Times New Roman"/>
          <w:b/>
          <w:sz w:val="28"/>
          <w:szCs w:val="24"/>
        </w:rPr>
        <w:t>nce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6A39E5" w:rsidRPr="00F85353" w:rsidRDefault="006A39E5" w:rsidP="006A39E5">
      <w:pPr>
        <w:rPr>
          <w:rFonts w:ascii="Times New Roman" w:hAnsi="Times New Roman" w:cs="Times New Roman"/>
          <w:sz w:val="28"/>
          <w:szCs w:val="24"/>
        </w:rPr>
      </w:pPr>
    </w:p>
    <w:sectPr w:rsidR="006A39E5" w:rsidRPr="00F85353" w:rsidSect="00BD58B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1DF"/>
    <w:multiLevelType w:val="hybridMultilevel"/>
    <w:tmpl w:val="9FCA9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5144"/>
    <w:multiLevelType w:val="hybridMultilevel"/>
    <w:tmpl w:val="AB8A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2194A"/>
    <w:multiLevelType w:val="hybridMultilevel"/>
    <w:tmpl w:val="D560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2933"/>
    <w:multiLevelType w:val="hybridMultilevel"/>
    <w:tmpl w:val="7E96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1786"/>
    <w:multiLevelType w:val="hybridMultilevel"/>
    <w:tmpl w:val="435447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64B7E"/>
    <w:multiLevelType w:val="hybridMultilevel"/>
    <w:tmpl w:val="AD7AD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7236C"/>
    <w:multiLevelType w:val="hybridMultilevel"/>
    <w:tmpl w:val="85161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421FF"/>
    <w:multiLevelType w:val="hybridMultilevel"/>
    <w:tmpl w:val="DD6C05D8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64"/>
    <w:rsid w:val="000130B2"/>
    <w:rsid w:val="00036AFF"/>
    <w:rsid w:val="000412B2"/>
    <w:rsid w:val="00047E12"/>
    <w:rsid w:val="0005033E"/>
    <w:rsid w:val="00055832"/>
    <w:rsid w:val="000772F6"/>
    <w:rsid w:val="0009310D"/>
    <w:rsid w:val="000D16A3"/>
    <w:rsid w:val="000E1ABD"/>
    <w:rsid w:val="000E21B2"/>
    <w:rsid w:val="00117873"/>
    <w:rsid w:val="00133DB6"/>
    <w:rsid w:val="00155AC7"/>
    <w:rsid w:val="001663EF"/>
    <w:rsid w:val="00177A0B"/>
    <w:rsid w:val="001A16F2"/>
    <w:rsid w:val="001B7DA6"/>
    <w:rsid w:val="001C0BF6"/>
    <w:rsid w:val="001E1DAE"/>
    <w:rsid w:val="001F3827"/>
    <w:rsid w:val="00207CB5"/>
    <w:rsid w:val="00220F36"/>
    <w:rsid w:val="002223B5"/>
    <w:rsid w:val="00236C6E"/>
    <w:rsid w:val="00236D03"/>
    <w:rsid w:val="00260F75"/>
    <w:rsid w:val="002846CA"/>
    <w:rsid w:val="00293749"/>
    <w:rsid w:val="002A2464"/>
    <w:rsid w:val="002A430B"/>
    <w:rsid w:val="002B1D52"/>
    <w:rsid w:val="002C1ED9"/>
    <w:rsid w:val="002C49FC"/>
    <w:rsid w:val="002C5259"/>
    <w:rsid w:val="00313CF9"/>
    <w:rsid w:val="00317DAD"/>
    <w:rsid w:val="00335161"/>
    <w:rsid w:val="00356D39"/>
    <w:rsid w:val="00370DDD"/>
    <w:rsid w:val="0038675B"/>
    <w:rsid w:val="003D2E90"/>
    <w:rsid w:val="003F124F"/>
    <w:rsid w:val="004214E4"/>
    <w:rsid w:val="0042510D"/>
    <w:rsid w:val="00435880"/>
    <w:rsid w:val="00465915"/>
    <w:rsid w:val="0048016E"/>
    <w:rsid w:val="004840E7"/>
    <w:rsid w:val="00490FEA"/>
    <w:rsid w:val="004B0E0B"/>
    <w:rsid w:val="004C2C54"/>
    <w:rsid w:val="004D3257"/>
    <w:rsid w:val="004F30C1"/>
    <w:rsid w:val="00525E53"/>
    <w:rsid w:val="00535B78"/>
    <w:rsid w:val="00550C2F"/>
    <w:rsid w:val="00560FD0"/>
    <w:rsid w:val="0056143A"/>
    <w:rsid w:val="005A08C1"/>
    <w:rsid w:val="005A6B67"/>
    <w:rsid w:val="00603167"/>
    <w:rsid w:val="00634410"/>
    <w:rsid w:val="00640844"/>
    <w:rsid w:val="006441C8"/>
    <w:rsid w:val="00666C0D"/>
    <w:rsid w:val="00694DAA"/>
    <w:rsid w:val="006A39E5"/>
    <w:rsid w:val="006B38AB"/>
    <w:rsid w:val="006D1C68"/>
    <w:rsid w:val="006D4A28"/>
    <w:rsid w:val="006D7ABF"/>
    <w:rsid w:val="006F66D3"/>
    <w:rsid w:val="00701F89"/>
    <w:rsid w:val="00707FF4"/>
    <w:rsid w:val="0071130A"/>
    <w:rsid w:val="00717928"/>
    <w:rsid w:val="00735CDD"/>
    <w:rsid w:val="00746692"/>
    <w:rsid w:val="00746D39"/>
    <w:rsid w:val="00747A9F"/>
    <w:rsid w:val="007637CE"/>
    <w:rsid w:val="0079355E"/>
    <w:rsid w:val="007B524C"/>
    <w:rsid w:val="007D3773"/>
    <w:rsid w:val="007F08F5"/>
    <w:rsid w:val="007F347B"/>
    <w:rsid w:val="007F3B83"/>
    <w:rsid w:val="007F7F96"/>
    <w:rsid w:val="00804A87"/>
    <w:rsid w:val="008602DC"/>
    <w:rsid w:val="00862A39"/>
    <w:rsid w:val="008754A3"/>
    <w:rsid w:val="0088306E"/>
    <w:rsid w:val="008A2FB8"/>
    <w:rsid w:val="008D1D2A"/>
    <w:rsid w:val="008E7BF3"/>
    <w:rsid w:val="008F0EFD"/>
    <w:rsid w:val="008F1E3A"/>
    <w:rsid w:val="00900F41"/>
    <w:rsid w:val="00913695"/>
    <w:rsid w:val="00920868"/>
    <w:rsid w:val="00925278"/>
    <w:rsid w:val="00932D08"/>
    <w:rsid w:val="00933481"/>
    <w:rsid w:val="00943648"/>
    <w:rsid w:val="00950BC4"/>
    <w:rsid w:val="0096445B"/>
    <w:rsid w:val="00985D89"/>
    <w:rsid w:val="009C53F1"/>
    <w:rsid w:val="009E4A62"/>
    <w:rsid w:val="009F1152"/>
    <w:rsid w:val="009F5C47"/>
    <w:rsid w:val="009F7F50"/>
    <w:rsid w:val="00A12C04"/>
    <w:rsid w:val="00A15119"/>
    <w:rsid w:val="00A21CC8"/>
    <w:rsid w:val="00A269D2"/>
    <w:rsid w:val="00A33D16"/>
    <w:rsid w:val="00A56538"/>
    <w:rsid w:val="00A765AA"/>
    <w:rsid w:val="00A775AB"/>
    <w:rsid w:val="00A9204E"/>
    <w:rsid w:val="00AF605E"/>
    <w:rsid w:val="00AF721E"/>
    <w:rsid w:val="00B0618A"/>
    <w:rsid w:val="00B100E9"/>
    <w:rsid w:val="00B40B25"/>
    <w:rsid w:val="00B55C7E"/>
    <w:rsid w:val="00B80551"/>
    <w:rsid w:val="00B90E51"/>
    <w:rsid w:val="00BB0081"/>
    <w:rsid w:val="00BC3289"/>
    <w:rsid w:val="00BD58B9"/>
    <w:rsid w:val="00BE6834"/>
    <w:rsid w:val="00C04445"/>
    <w:rsid w:val="00C07F1B"/>
    <w:rsid w:val="00C30DC6"/>
    <w:rsid w:val="00C56426"/>
    <w:rsid w:val="00C60F7D"/>
    <w:rsid w:val="00C626CA"/>
    <w:rsid w:val="00C63F8D"/>
    <w:rsid w:val="00C707DF"/>
    <w:rsid w:val="00C900C4"/>
    <w:rsid w:val="00C94E1A"/>
    <w:rsid w:val="00CA4027"/>
    <w:rsid w:val="00CC5F66"/>
    <w:rsid w:val="00CF32D4"/>
    <w:rsid w:val="00CF6976"/>
    <w:rsid w:val="00D12196"/>
    <w:rsid w:val="00D32FDC"/>
    <w:rsid w:val="00D517FD"/>
    <w:rsid w:val="00D857C7"/>
    <w:rsid w:val="00DB7154"/>
    <w:rsid w:val="00DB7EDB"/>
    <w:rsid w:val="00DC3D99"/>
    <w:rsid w:val="00DD6190"/>
    <w:rsid w:val="00DF2405"/>
    <w:rsid w:val="00DF6031"/>
    <w:rsid w:val="00E35928"/>
    <w:rsid w:val="00E4563A"/>
    <w:rsid w:val="00E6559B"/>
    <w:rsid w:val="00E81228"/>
    <w:rsid w:val="00E81A32"/>
    <w:rsid w:val="00E95D04"/>
    <w:rsid w:val="00EA5277"/>
    <w:rsid w:val="00ED28FF"/>
    <w:rsid w:val="00ED7F72"/>
    <w:rsid w:val="00EF27BF"/>
    <w:rsid w:val="00F01438"/>
    <w:rsid w:val="00F139F7"/>
    <w:rsid w:val="00F16021"/>
    <w:rsid w:val="00F35146"/>
    <w:rsid w:val="00F53DFB"/>
    <w:rsid w:val="00F61556"/>
    <w:rsid w:val="00F85353"/>
    <w:rsid w:val="00F90DDE"/>
    <w:rsid w:val="00FA74CC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C24201-F28E-4C94-A576-151C417F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DB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846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Miss McNeive</cp:lastModifiedBy>
  <cp:revision>2</cp:revision>
  <cp:lastPrinted>2025-06-23T11:46:00Z</cp:lastPrinted>
  <dcterms:created xsi:type="dcterms:W3CDTF">2025-06-25T11:06:00Z</dcterms:created>
  <dcterms:modified xsi:type="dcterms:W3CDTF">2025-06-25T11:06:00Z</dcterms:modified>
</cp:coreProperties>
</file>