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B" w:rsidRPr="00B160D3" w:rsidRDefault="00B160D3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Booklist 4</w:t>
      </w:r>
      <w:r w:rsidRPr="00B160D3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Class 2</w:t>
      </w:r>
      <w:r w:rsidR="008E0C64">
        <w:rPr>
          <w:rFonts w:ascii="Comic Sans MS" w:eastAsia="Comic Sans MS" w:hAnsi="Comic Sans MS" w:cs="Comic Sans MS"/>
          <w:sz w:val="24"/>
          <w:szCs w:val="24"/>
        </w:rPr>
        <w:t>023</w:t>
      </w:r>
      <w:r w:rsidR="00290A6F">
        <w:rPr>
          <w:rFonts w:ascii="Comic Sans MS" w:eastAsia="Comic Sans MS" w:hAnsi="Comic Sans MS" w:cs="Comic Sans MS"/>
          <w:sz w:val="24"/>
          <w:szCs w:val="24"/>
        </w:rPr>
        <w:t xml:space="preserve"> – Mr. Reilly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gramStart"/>
      <w:r w:rsidR="00231ABB">
        <w:rPr>
          <w:rFonts w:ascii="Comic Sans MS" w:eastAsia="Comic Sans MS" w:hAnsi="Comic Sans MS" w:cs="Comic Sans MS"/>
          <w:sz w:val="24"/>
          <w:szCs w:val="24"/>
        </w:rPr>
        <w:t>( 30</w:t>
      </w:r>
      <w:proofErr w:type="gramEnd"/>
      <w:r w:rsidR="00231ABB">
        <w:rPr>
          <w:rFonts w:ascii="Comic Sans MS" w:eastAsia="Comic Sans MS" w:hAnsi="Comic Sans MS" w:cs="Comic Sans MS"/>
          <w:sz w:val="24"/>
          <w:szCs w:val="24"/>
        </w:rPr>
        <w:t xml:space="preserve"> students )</w:t>
      </w:r>
    </w:p>
    <w:tbl>
      <w:tblPr>
        <w:tblStyle w:val="TableGrid"/>
        <w:tblW w:w="8058" w:type="dxa"/>
        <w:tblInd w:w="17" w:type="dxa"/>
        <w:tblCellMar>
          <w:top w:w="5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494"/>
        <w:gridCol w:w="2572"/>
      </w:tblGrid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Subject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Publisher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Price </w:t>
            </w: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Gaeilge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Bua </w:t>
            </w: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na</w:t>
            </w:r>
            <w:proofErr w:type="spellEnd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Cáinte</w:t>
            </w:r>
            <w:proofErr w:type="spellEnd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1C2D95">
              <w:rPr>
                <w:rFonts w:ascii="Comic Sans MS" w:hAnsi="Comic Sans MS"/>
                <w:b/>
                <w:sz w:val="24"/>
                <w:szCs w:val="24"/>
              </w:rPr>
              <w:t>Ceartlitriú</w:t>
            </w:r>
            <w:proofErr w:type="spellEnd"/>
            <w:r w:rsidRPr="001C2D95">
              <w:rPr>
                <w:rFonts w:ascii="Comic Sans MS" w:hAnsi="Comic Sans MS"/>
                <w:b/>
                <w:sz w:val="24"/>
                <w:szCs w:val="24"/>
              </w:rPr>
              <w:t xml:space="preserve"> 4  Rang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CJ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Fallons</w:t>
            </w:r>
            <w:proofErr w:type="spellEnd"/>
            <w:r w:rsidRPr="00B160D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Better English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 w:rsidP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Over the Moon 5 – Reader and Skills Book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Gill/McMillan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 w:rsidP="00290A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Just </w:t>
            </w:r>
            <w:proofErr w:type="spellStart"/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Handwrting</w:t>
            </w:r>
            <w:proofErr w:type="spellEnd"/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  <w:vertAlign w:val="superscript"/>
              </w:rPr>
              <w:t>th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160D3">
              <w:rPr>
                <w:rFonts w:ascii="Comic Sans MS" w:hAnsi="Comic Sans MS"/>
                <w:b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Maths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Planet Maths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101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New Wave Mental </w:t>
            </w:r>
          </w:p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Maths 4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(Revised </w:t>
            </w:r>
          </w:p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Edition)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Prim-Ed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SESE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 w:rsidP="007823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Small World 5</w:t>
            </w:r>
            <w:r w:rsidRPr="008E0C6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Geography  &amp; Science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CJ Fallon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 w:rsidP="005712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Small World 5</w:t>
            </w:r>
            <w:r w:rsidRPr="008E0C6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History</w:t>
            </w:r>
            <w:r w:rsidRPr="001C2D9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 w:rsidP="004618AA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CJ Fallon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Just Maps 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Educate.ie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1C2D95" w:rsidRDefault="006214B6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Atlas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Any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Religion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Grow in Love 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Veritas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14B6" w:rsidRPr="00B160D3" w:rsidTr="006214B6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B6" w:rsidRPr="00B160D3" w:rsidRDefault="006214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B40FB" w:rsidRPr="00B160D3" w:rsidRDefault="00B160D3">
      <w:pPr>
        <w:spacing w:after="209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b/>
          <w:sz w:val="24"/>
          <w:szCs w:val="24"/>
          <w:u w:val="single" w:color="000000"/>
        </w:rPr>
        <w:t>Other essentials:</w:t>
      </w:r>
    </w:p>
    <w:p w:rsidR="004B40FB" w:rsidRDefault="00B160D3">
      <w:pPr>
        <w:spacing w:after="221"/>
        <w:ind w:left="14" w:hanging="10"/>
        <w:rPr>
          <w:rFonts w:ascii="Comic Sans MS" w:eastAsia="Comic Sans MS" w:hAnsi="Comic Sans MS" w:cs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Dictionary – Irish and English</w:t>
      </w:r>
    </w:p>
    <w:p w:rsidR="008E0C64" w:rsidRDefault="00231ABB" w:rsidP="00231ABB">
      <w:pPr>
        <w:spacing w:after="22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Copies Writing 600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( 30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x 20 ) </w:t>
      </w:r>
    </w:p>
    <w:p w:rsidR="00231ABB" w:rsidRDefault="00231ABB" w:rsidP="00231ABB">
      <w:pPr>
        <w:spacing w:after="22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Maths copies 100 </w:t>
      </w:r>
    </w:p>
    <w:p w:rsidR="00231ABB" w:rsidRPr="00231ABB" w:rsidRDefault="00231ABB" w:rsidP="00231ABB">
      <w:pPr>
        <w:spacing w:after="22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A4 Hardback 30 </w:t>
      </w:r>
    </w:p>
    <w:p w:rsidR="004B40FB" w:rsidRPr="00B160D3" w:rsidRDefault="0057126C">
      <w:pPr>
        <w:spacing w:after="0"/>
        <w:ind w:left="14" w:hanging="10"/>
        <w:rPr>
          <w:rFonts w:ascii="Comic Sans MS" w:hAnsi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4B40FB" w:rsidRPr="00B160D3">
      <w:pgSz w:w="11906" w:h="16838"/>
      <w:pgMar w:top="1442" w:right="3126" w:bottom="1788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B"/>
    <w:rsid w:val="001C2D95"/>
    <w:rsid w:val="00231ABB"/>
    <w:rsid w:val="00256657"/>
    <w:rsid w:val="00290A6F"/>
    <w:rsid w:val="004618AA"/>
    <w:rsid w:val="004B40FB"/>
    <w:rsid w:val="0051749D"/>
    <w:rsid w:val="0057126C"/>
    <w:rsid w:val="00577102"/>
    <w:rsid w:val="006214B6"/>
    <w:rsid w:val="007823F5"/>
    <w:rsid w:val="008D6519"/>
    <w:rsid w:val="008E0C64"/>
    <w:rsid w:val="00B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7C41"/>
  <w15:docId w15:val="{5F1D089D-39A6-4ABF-9717-0A929D8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cp:lastModifiedBy>Bekan NS</cp:lastModifiedBy>
  <cp:revision>13</cp:revision>
  <cp:lastPrinted>2022-06-08T09:36:00Z</cp:lastPrinted>
  <dcterms:created xsi:type="dcterms:W3CDTF">2021-06-10T15:04:00Z</dcterms:created>
  <dcterms:modified xsi:type="dcterms:W3CDTF">2023-05-19T09:19:00Z</dcterms:modified>
</cp:coreProperties>
</file>