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1E96A" w14:textId="0DB7D08C" w:rsidR="001D2FE5" w:rsidRPr="00E265C8" w:rsidRDefault="001D2FE5" w:rsidP="00E265C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265C8">
        <w:rPr>
          <w:rFonts w:ascii="Times New Roman" w:hAnsi="Times New Roman" w:cs="Times New Roman"/>
          <w:b/>
          <w:sz w:val="32"/>
          <w:szCs w:val="24"/>
        </w:rPr>
        <w:t>Booklist for Senior Infants,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1D2FE5" w:rsidRPr="00E265C8" w14:paraId="1886D601" w14:textId="77777777" w:rsidTr="00145ED2">
        <w:tc>
          <w:tcPr>
            <w:tcW w:w="3005" w:type="dxa"/>
          </w:tcPr>
          <w:p w14:paraId="18B45DC1" w14:textId="77777777" w:rsidR="001D2FE5" w:rsidRPr="00E265C8" w:rsidRDefault="001D2FE5" w:rsidP="0014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6011" w:type="dxa"/>
          </w:tcPr>
          <w:p w14:paraId="5A7D6B36" w14:textId="77777777" w:rsidR="001D2FE5" w:rsidRPr="00E265C8" w:rsidRDefault="001D2FE5" w:rsidP="0014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Book, Publisher, Price</w:t>
            </w:r>
          </w:p>
        </w:tc>
      </w:tr>
      <w:tr w:rsidR="001D2FE5" w:rsidRPr="00E265C8" w14:paraId="0FE1D287" w14:textId="77777777" w:rsidTr="00145ED2">
        <w:tc>
          <w:tcPr>
            <w:tcW w:w="3005" w:type="dxa"/>
          </w:tcPr>
          <w:p w14:paraId="07CCA09C" w14:textId="77777777" w:rsidR="001D2FE5" w:rsidRPr="00E265C8" w:rsidRDefault="001D2FE5" w:rsidP="0014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6011" w:type="dxa"/>
          </w:tcPr>
          <w:p w14:paraId="503A35A5" w14:textId="388060D6" w:rsidR="001D2FE5" w:rsidRPr="00E265C8" w:rsidRDefault="001D2FE5" w:rsidP="00145E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Operation Maths B </w:t>
            </w:r>
            <w:r w:rsidR="00894D6B" w:rsidRPr="00E26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Senior Infant Pack by EDCO, €14.25</w:t>
            </w:r>
          </w:p>
          <w:p w14:paraId="6428E4E3" w14:textId="2446734C" w:rsidR="001D2FE5" w:rsidRPr="00E265C8" w:rsidRDefault="001D2FE5" w:rsidP="00145E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Mrs Murphy's Maths Copies </w:t>
            </w:r>
            <w:r w:rsidR="00894D6B" w:rsidRPr="00E26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Pack of 2 </w:t>
            </w:r>
            <w:r w:rsidR="00894D6B" w:rsidRPr="00E26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Senior Infants by BCM Publishing, €5.00</w:t>
            </w:r>
          </w:p>
        </w:tc>
      </w:tr>
      <w:tr w:rsidR="001D2FE5" w:rsidRPr="00E265C8" w14:paraId="215B5E51" w14:textId="77777777" w:rsidTr="00145ED2">
        <w:tc>
          <w:tcPr>
            <w:tcW w:w="3005" w:type="dxa"/>
          </w:tcPr>
          <w:p w14:paraId="65563465" w14:textId="77777777" w:rsidR="001D2FE5" w:rsidRPr="00E265C8" w:rsidRDefault="001D2FE5" w:rsidP="0014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6011" w:type="dxa"/>
          </w:tcPr>
          <w:p w14:paraId="3724FF1A" w14:textId="77777777" w:rsidR="001D2FE5" w:rsidRPr="00E265C8" w:rsidRDefault="001D2FE5" w:rsidP="00145E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Bua </w:t>
            </w:r>
            <w:proofErr w:type="spellStart"/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Cainte</w:t>
            </w:r>
            <w:proofErr w:type="spellEnd"/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B by EDCO, €11.95</w:t>
            </w:r>
          </w:p>
        </w:tc>
      </w:tr>
      <w:tr w:rsidR="001D2FE5" w:rsidRPr="00E265C8" w14:paraId="5C829314" w14:textId="77777777" w:rsidTr="00145ED2">
        <w:tc>
          <w:tcPr>
            <w:tcW w:w="3005" w:type="dxa"/>
          </w:tcPr>
          <w:p w14:paraId="493E030C" w14:textId="77777777" w:rsidR="001D2FE5" w:rsidRPr="00E265C8" w:rsidRDefault="001D2FE5" w:rsidP="0014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14:paraId="6B07B0FC" w14:textId="7AB6E2A5" w:rsidR="001D2FE5" w:rsidRPr="00E265C8" w:rsidRDefault="001D2FE5" w:rsidP="0014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(Please note that </w:t>
            </w:r>
            <w:r w:rsidR="00CF4B5D"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readers and literacy lift-off books 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will be provided by the school</w:t>
            </w:r>
            <w:r w:rsidR="00CF4B5D" w:rsidRPr="00E26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1" w:type="dxa"/>
          </w:tcPr>
          <w:p w14:paraId="5E40C2FE" w14:textId="7621CBC8" w:rsidR="005D7074" w:rsidRPr="00E265C8" w:rsidRDefault="005D7074" w:rsidP="005D70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Jolly Phonics Pupil Book 2 – Black &amp; White by Jolly Learning Ltd, €2.99</w:t>
            </w:r>
          </w:p>
          <w:p w14:paraId="3498946B" w14:textId="75856529" w:rsidR="00255D3E" w:rsidRPr="00E265C8" w:rsidRDefault="00BD3C62" w:rsidP="005D70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Sounds Good Phonics 2 </w:t>
            </w:r>
            <w:r w:rsidR="00894D6B" w:rsidRPr="00E265C8">
              <w:rPr>
                <w:rFonts w:ascii="Times New Roman" w:hAnsi="Times New Roman" w:cs="Times New Roman"/>
                <w:sz w:val="24"/>
                <w:szCs w:val="24"/>
              </w:rPr>
              <w:t>– S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enior Infants by Gill</w:t>
            </w:r>
            <w:r w:rsidR="005D7074"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&amp; MacM</w:t>
            </w:r>
            <w:r w:rsidR="00894D6B" w:rsidRPr="00E265C8">
              <w:rPr>
                <w:rFonts w:ascii="Times New Roman" w:hAnsi="Times New Roman" w:cs="Times New Roman"/>
                <w:sz w:val="24"/>
                <w:szCs w:val="24"/>
              </w:rPr>
              <w:t>illan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, €10.45</w:t>
            </w:r>
          </w:p>
        </w:tc>
      </w:tr>
      <w:tr w:rsidR="001D2FE5" w:rsidRPr="00E265C8" w14:paraId="3135389C" w14:textId="77777777" w:rsidTr="00145ED2">
        <w:tc>
          <w:tcPr>
            <w:tcW w:w="3005" w:type="dxa"/>
          </w:tcPr>
          <w:p w14:paraId="185147AD" w14:textId="77777777" w:rsidR="001D2FE5" w:rsidRPr="00E265C8" w:rsidRDefault="001D2FE5" w:rsidP="0014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Handwriting</w:t>
            </w:r>
          </w:p>
        </w:tc>
        <w:tc>
          <w:tcPr>
            <w:tcW w:w="6011" w:type="dxa"/>
          </w:tcPr>
          <w:p w14:paraId="0137706C" w14:textId="567C893F" w:rsidR="001D2FE5" w:rsidRPr="00E265C8" w:rsidRDefault="001D2FE5" w:rsidP="001D2FE5">
            <w:pPr>
              <w:pStyle w:val="ListParagraph"/>
              <w:numPr>
                <w:ilvl w:val="0"/>
                <w:numId w:val="3"/>
              </w:num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Just Handwriting Pre-cursive </w:t>
            </w:r>
            <w:r w:rsidR="00894D6B" w:rsidRPr="00E265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Senior Infants (purple cover) by educate.ie, €4.95</w:t>
            </w:r>
          </w:p>
          <w:p w14:paraId="46E09808" w14:textId="77777777" w:rsidR="001D2FE5" w:rsidRPr="00E265C8" w:rsidRDefault="001D2FE5" w:rsidP="00145ED2">
            <w:pPr>
              <w:pStyle w:val="ListParagraph"/>
              <w:numPr>
                <w:ilvl w:val="0"/>
                <w:numId w:val="3"/>
              </w:num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Mrs Murphy’s Senior Infants Copies by BCM, €4.30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D2FE5" w:rsidRPr="00E265C8" w14:paraId="61ADECE0" w14:textId="77777777" w:rsidTr="00145ED2">
        <w:tc>
          <w:tcPr>
            <w:tcW w:w="3005" w:type="dxa"/>
          </w:tcPr>
          <w:p w14:paraId="61C98579" w14:textId="77777777" w:rsidR="001D2FE5" w:rsidRPr="00E265C8" w:rsidRDefault="001D2FE5" w:rsidP="0014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Copies </w:t>
            </w:r>
          </w:p>
        </w:tc>
        <w:tc>
          <w:tcPr>
            <w:tcW w:w="6011" w:type="dxa"/>
          </w:tcPr>
          <w:p w14:paraId="0B1253C5" w14:textId="4E6E8AC9" w:rsidR="001D2FE5" w:rsidRPr="00E265C8" w:rsidRDefault="00E265C8" w:rsidP="00145E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2FE5"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x 15A Project Copies with plastic covers</w:t>
            </w:r>
          </w:p>
          <w:p w14:paraId="0293995A" w14:textId="0674D6DF" w:rsidR="009D0F9A" w:rsidRPr="00E265C8" w:rsidRDefault="009D0F9A" w:rsidP="00145E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1 x blank/plain unlined copy for Free Writing</w:t>
            </w:r>
          </w:p>
          <w:p w14:paraId="592453C1" w14:textId="77777777" w:rsidR="001D2FE5" w:rsidRPr="00E265C8" w:rsidRDefault="001D2FE5" w:rsidP="00145E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A4 Scrapbook with 60 pages</w:t>
            </w:r>
          </w:p>
        </w:tc>
      </w:tr>
      <w:tr w:rsidR="001D2FE5" w:rsidRPr="00E265C8" w14:paraId="3ED53FFD" w14:textId="77777777" w:rsidTr="00145ED2">
        <w:tc>
          <w:tcPr>
            <w:tcW w:w="3005" w:type="dxa"/>
          </w:tcPr>
          <w:p w14:paraId="68653E71" w14:textId="77777777" w:rsidR="001D2FE5" w:rsidRPr="00E265C8" w:rsidRDefault="001D2FE5" w:rsidP="0014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Folders</w:t>
            </w:r>
          </w:p>
        </w:tc>
        <w:tc>
          <w:tcPr>
            <w:tcW w:w="6011" w:type="dxa"/>
          </w:tcPr>
          <w:p w14:paraId="0F195291" w14:textId="74FAD5F9" w:rsidR="001D2FE5" w:rsidRPr="00E265C8" w:rsidRDefault="001D042D" w:rsidP="00145E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FE5"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A4 strong mesh zip folders </w:t>
            </w:r>
          </w:p>
          <w:p w14:paraId="59812C29" w14:textId="66BEDABB" w:rsidR="001D2FE5" w:rsidRPr="00E265C8" w:rsidRDefault="001D042D" w:rsidP="00145E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2FE5"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A5 mesh zip folders</w:t>
            </w:r>
          </w:p>
          <w:p w14:paraId="4B881688" w14:textId="1E9EE152" w:rsidR="001D2FE5" w:rsidRPr="00E265C8" w:rsidRDefault="001D2FE5" w:rsidP="00145E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115"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A4 display folder with 40 pockets</w:t>
            </w:r>
          </w:p>
        </w:tc>
      </w:tr>
      <w:tr w:rsidR="001D2FE5" w:rsidRPr="00E265C8" w14:paraId="44323D2B" w14:textId="77777777" w:rsidTr="00145ED2">
        <w:tc>
          <w:tcPr>
            <w:tcW w:w="3005" w:type="dxa"/>
          </w:tcPr>
          <w:p w14:paraId="1604ABEC" w14:textId="77777777" w:rsidR="001D2FE5" w:rsidRPr="00E265C8" w:rsidRDefault="001D2FE5" w:rsidP="00145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Stationery </w:t>
            </w:r>
          </w:p>
        </w:tc>
        <w:tc>
          <w:tcPr>
            <w:tcW w:w="6011" w:type="dxa"/>
          </w:tcPr>
          <w:p w14:paraId="1BD8032B" w14:textId="42DA18E4" w:rsidR="00904802" w:rsidRPr="00E265C8" w:rsidRDefault="00904802" w:rsidP="00145E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Pencil case with twistable crayons (each one individually labelled with your child’s name</w:t>
            </w:r>
            <w:r w:rsidR="001D042D" w:rsidRPr="00E26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and no colouring pencils or markers please)</w:t>
            </w:r>
          </w:p>
          <w:p w14:paraId="0D753379" w14:textId="0BA3323E" w:rsidR="00904802" w:rsidRPr="00E265C8" w:rsidRDefault="00EA2115" w:rsidP="00145E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1D2FE5" w:rsidRPr="00E265C8">
              <w:rPr>
                <w:rFonts w:ascii="Times New Roman" w:hAnsi="Times New Roman" w:cs="Times New Roman"/>
                <w:sz w:val="24"/>
                <w:szCs w:val="24"/>
              </w:rPr>
              <w:t>handwriting pencils</w:t>
            </w:r>
          </w:p>
          <w:p w14:paraId="68DCD007" w14:textId="77777777" w:rsidR="00904802" w:rsidRPr="00E265C8" w:rsidRDefault="001D2FE5" w:rsidP="00145E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3 erasers</w:t>
            </w:r>
          </w:p>
          <w:p w14:paraId="4C443C7F" w14:textId="3D826FE5" w:rsidR="001D2FE5" w:rsidRPr="00E265C8" w:rsidRDefault="001D2FE5" w:rsidP="00145E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1 sharpener that collect</w:t>
            </w:r>
            <w:r w:rsidR="00904802" w:rsidRPr="00E265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shavings</w:t>
            </w:r>
          </w:p>
          <w:p w14:paraId="70D1C414" w14:textId="4D37D4A5" w:rsidR="001D2FE5" w:rsidRPr="00E265C8" w:rsidRDefault="001D2FE5" w:rsidP="00145E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2 Pritt Sticks (please label with your child’s name)</w:t>
            </w:r>
          </w:p>
          <w:p w14:paraId="3A5C1B57" w14:textId="22EE0FD3" w:rsidR="001D2FE5" w:rsidRPr="00E265C8" w:rsidRDefault="0004591D" w:rsidP="00145E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1 pack of whiteboard markers</w:t>
            </w:r>
            <w:r w:rsidR="001D2FE5" w:rsidRPr="00E265C8">
              <w:rPr>
                <w:rFonts w:ascii="Times New Roman" w:hAnsi="Times New Roman" w:cs="Times New Roman"/>
                <w:sz w:val="24"/>
                <w:szCs w:val="24"/>
              </w:rPr>
              <w:t xml:space="preserve"> (label with your child’s name please)</w:t>
            </w:r>
          </w:p>
          <w:p w14:paraId="4CE792A9" w14:textId="74ECDB57" w:rsidR="00904802" w:rsidRPr="00E265C8" w:rsidRDefault="00904802" w:rsidP="00145E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Child’s own pair of scissors (labelled and kept in school)</w:t>
            </w:r>
          </w:p>
          <w:p w14:paraId="020F8CDC" w14:textId="3DA79343" w:rsidR="00255D3E" w:rsidRPr="00E265C8" w:rsidRDefault="00255D3E" w:rsidP="00145E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Big school bag to fit A4 homework pack, lunch bags, bottle of water etc. (all clearly labelled)</w:t>
            </w:r>
          </w:p>
          <w:p w14:paraId="7A91BDFB" w14:textId="00F87B4B" w:rsidR="001D2FE5" w:rsidRPr="00E265C8" w:rsidRDefault="001D2FE5" w:rsidP="00145E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Headphones that children had in Junior Infants will be used again in Senior Infants</w:t>
            </w:r>
            <w:r w:rsidR="00415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2F700FE4" w14:textId="77777777" w:rsidR="00E265C8" w:rsidRPr="00E265C8" w:rsidRDefault="00E265C8" w:rsidP="001D2FE5">
      <w:pPr>
        <w:rPr>
          <w:rFonts w:ascii="Times New Roman" w:hAnsi="Times New Roman" w:cs="Times New Roman"/>
          <w:sz w:val="24"/>
          <w:szCs w:val="24"/>
        </w:rPr>
      </w:pPr>
    </w:p>
    <w:p w14:paraId="764D070D" w14:textId="4EEB2BD6" w:rsidR="001D2FE5" w:rsidRPr="00E265C8" w:rsidRDefault="001D2FE5" w:rsidP="001D2FE5">
      <w:pPr>
        <w:rPr>
          <w:rFonts w:ascii="Times New Roman" w:hAnsi="Times New Roman" w:cs="Times New Roman"/>
          <w:sz w:val="24"/>
          <w:szCs w:val="24"/>
        </w:rPr>
      </w:pPr>
      <w:r w:rsidRPr="00E265C8">
        <w:rPr>
          <w:rFonts w:ascii="Times New Roman" w:hAnsi="Times New Roman" w:cs="Times New Roman"/>
          <w:sz w:val="24"/>
          <w:szCs w:val="24"/>
        </w:rPr>
        <w:t xml:space="preserve">All books, copies, folders etc. should be </w:t>
      </w:r>
      <w:r w:rsidRPr="00E265C8">
        <w:rPr>
          <w:rFonts w:ascii="Times New Roman" w:hAnsi="Times New Roman" w:cs="Times New Roman"/>
          <w:b/>
          <w:bCs/>
          <w:sz w:val="24"/>
          <w:szCs w:val="24"/>
        </w:rPr>
        <w:t>covered</w:t>
      </w:r>
      <w:r w:rsidRPr="00E265C8">
        <w:rPr>
          <w:rFonts w:ascii="Times New Roman" w:hAnsi="Times New Roman" w:cs="Times New Roman"/>
          <w:sz w:val="24"/>
          <w:szCs w:val="24"/>
        </w:rPr>
        <w:t xml:space="preserve"> in transparent plastic and clearly </w:t>
      </w:r>
      <w:r w:rsidRPr="00E265C8">
        <w:rPr>
          <w:rFonts w:ascii="Times New Roman" w:hAnsi="Times New Roman" w:cs="Times New Roman"/>
          <w:b/>
          <w:bCs/>
          <w:sz w:val="24"/>
          <w:szCs w:val="24"/>
        </w:rPr>
        <w:t>labelled</w:t>
      </w:r>
      <w:r w:rsidRPr="00E265C8">
        <w:rPr>
          <w:rFonts w:ascii="Times New Roman" w:hAnsi="Times New Roman" w:cs="Times New Roman"/>
          <w:sz w:val="24"/>
          <w:szCs w:val="24"/>
        </w:rPr>
        <w:t xml:space="preserve"> with your child’s name on the </w:t>
      </w:r>
      <w:r w:rsidR="00904802" w:rsidRPr="00E265C8">
        <w:rPr>
          <w:rFonts w:ascii="Times New Roman" w:hAnsi="Times New Roman" w:cs="Times New Roman"/>
          <w:sz w:val="24"/>
          <w:szCs w:val="24"/>
        </w:rPr>
        <w:t>top outside</w:t>
      </w:r>
      <w:r w:rsidRPr="00E265C8">
        <w:rPr>
          <w:rFonts w:ascii="Times New Roman" w:hAnsi="Times New Roman" w:cs="Times New Roman"/>
          <w:sz w:val="24"/>
          <w:szCs w:val="24"/>
        </w:rPr>
        <w:t xml:space="preserve"> cover. Please note that your child’s stationery shall be kept at school. A second set may be required at home for homework. Please ensure all </w:t>
      </w:r>
      <w:r w:rsidR="00904802" w:rsidRPr="00E265C8">
        <w:rPr>
          <w:rFonts w:ascii="Times New Roman" w:hAnsi="Times New Roman" w:cs="Times New Roman"/>
          <w:sz w:val="24"/>
          <w:szCs w:val="24"/>
        </w:rPr>
        <w:t>stationery is</w:t>
      </w:r>
      <w:r w:rsidRPr="00E265C8">
        <w:rPr>
          <w:rFonts w:ascii="Times New Roman" w:hAnsi="Times New Roman" w:cs="Times New Roman"/>
          <w:sz w:val="24"/>
          <w:szCs w:val="24"/>
        </w:rPr>
        <w:t xml:space="preserve"> labelled with your child’s name.</w:t>
      </w:r>
    </w:p>
    <w:p w14:paraId="04146A99" w14:textId="2EFD8BA2" w:rsidR="001D2FE5" w:rsidRPr="00E265C8" w:rsidRDefault="001D2FE5" w:rsidP="001D2FE5">
      <w:pPr>
        <w:rPr>
          <w:rFonts w:ascii="Times New Roman" w:hAnsi="Times New Roman" w:cs="Times New Roman"/>
          <w:sz w:val="24"/>
          <w:szCs w:val="24"/>
        </w:rPr>
      </w:pPr>
      <w:r w:rsidRPr="00E265C8">
        <w:rPr>
          <w:rFonts w:ascii="Times New Roman" w:hAnsi="Times New Roman" w:cs="Times New Roman"/>
          <w:sz w:val="24"/>
          <w:szCs w:val="24"/>
        </w:rPr>
        <w:t>I hope you will have a wonderful summer and I am looking forward to seeing you all in September</w:t>
      </w:r>
      <w:r w:rsidR="00904802" w:rsidRPr="00E265C8">
        <w:rPr>
          <w:rFonts w:ascii="Times New Roman" w:hAnsi="Times New Roman" w:cs="Times New Roman"/>
          <w:sz w:val="24"/>
          <w:szCs w:val="24"/>
        </w:rPr>
        <w:t xml:space="preserve">. </w:t>
      </w:r>
      <w:r w:rsidR="00904802" w:rsidRPr="00E265C8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303D6CB5" w14:textId="48ADEEC4" w:rsidR="001F4AAA" w:rsidRPr="00E265C8" w:rsidRDefault="001F4AAA">
      <w:pPr>
        <w:rPr>
          <w:rFonts w:ascii="Times New Roman" w:hAnsi="Times New Roman" w:cs="Times New Roman"/>
          <w:sz w:val="24"/>
          <w:szCs w:val="24"/>
        </w:rPr>
      </w:pPr>
    </w:p>
    <w:sectPr w:rsidR="001F4AAA" w:rsidRPr="00E26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EF3"/>
    <w:multiLevelType w:val="hybridMultilevel"/>
    <w:tmpl w:val="18BC56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7E3A37"/>
    <w:multiLevelType w:val="hybridMultilevel"/>
    <w:tmpl w:val="FEC0C8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EC5E3A"/>
    <w:multiLevelType w:val="hybridMultilevel"/>
    <w:tmpl w:val="5F128E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C9732F"/>
    <w:multiLevelType w:val="hybridMultilevel"/>
    <w:tmpl w:val="13027B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6A1166"/>
    <w:multiLevelType w:val="hybridMultilevel"/>
    <w:tmpl w:val="71C632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3D"/>
    <w:rsid w:val="0004591D"/>
    <w:rsid w:val="00052148"/>
    <w:rsid w:val="001D042D"/>
    <w:rsid w:val="001D1A31"/>
    <w:rsid w:val="001D2FE5"/>
    <w:rsid w:val="001F4AAA"/>
    <w:rsid w:val="00215D29"/>
    <w:rsid w:val="00255D3E"/>
    <w:rsid w:val="002B4328"/>
    <w:rsid w:val="003050AA"/>
    <w:rsid w:val="003E0C1F"/>
    <w:rsid w:val="00415ECC"/>
    <w:rsid w:val="005D7074"/>
    <w:rsid w:val="005E40FD"/>
    <w:rsid w:val="006F0977"/>
    <w:rsid w:val="00767BEE"/>
    <w:rsid w:val="00894D6B"/>
    <w:rsid w:val="00904802"/>
    <w:rsid w:val="009810D3"/>
    <w:rsid w:val="009C203D"/>
    <w:rsid w:val="009D0F9A"/>
    <w:rsid w:val="009D37C8"/>
    <w:rsid w:val="00AF53F8"/>
    <w:rsid w:val="00BD3C62"/>
    <w:rsid w:val="00CA2518"/>
    <w:rsid w:val="00CF4B5D"/>
    <w:rsid w:val="00DA5BE4"/>
    <w:rsid w:val="00DD1E68"/>
    <w:rsid w:val="00E265C8"/>
    <w:rsid w:val="00EA2115"/>
    <w:rsid w:val="00F10846"/>
    <w:rsid w:val="00F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C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E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7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D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E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7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D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Byrne</dc:creator>
  <cp:keywords/>
  <dc:description/>
  <cp:lastModifiedBy>VKelly</cp:lastModifiedBy>
  <cp:revision>11</cp:revision>
  <dcterms:created xsi:type="dcterms:W3CDTF">2022-06-04T18:59:00Z</dcterms:created>
  <dcterms:modified xsi:type="dcterms:W3CDTF">2022-06-21T10:56:00Z</dcterms:modified>
</cp:coreProperties>
</file>