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64" w:rsidRPr="00640844" w:rsidRDefault="001B248B" w:rsidP="001B248B">
      <w:pPr>
        <w:ind w:left="720" w:firstLine="72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-333375</wp:posOffset>
                </wp:positionV>
                <wp:extent cx="1381125" cy="942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48B" w:rsidRDefault="00CC65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57519E" wp14:editId="15BBB46B">
                                  <wp:extent cx="1191895" cy="1003178"/>
                                  <wp:effectExtent l="0" t="0" r="8255" b="6985"/>
                                  <wp:docPr id="4" name="Picture 4" descr="Clipart Pile Of Books Cartoon Free Download Clip Art - Cartoon Pile Of Books  - Free Transparent PNG Clipart Images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lipart Pile Of Books Cartoon Free Download Clip Art - Cartoon Pile Of Books  - Free Transparent PNG Clipart Images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1003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25pt;margin-top:-26.25pt;width:108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mUkwIAALIFAAAOAAAAZHJzL2Uyb0RvYy54bWysVEtPGzEQvlfqf7B8L5snkCgblIKoKiFA&#10;hYqz47WJhe1xbSe76a/v2LsJCeVC1cvu2PPN6/PMzC4ao8lG+KDAlrR/0qNEWA6Vss8l/fl4/eWc&#10;khCZrZgGK0q6FYFezD9/mtVuKgawAl0JT9CJDdPalXQVo5sWReArYVg4AScsKiV4wyIe/XNReVaj&#10;d6OLQa93WtTgK+eBixDw9qpV0nn2L6Xg8U7KICLRJcXcYv76/F2mbzGfsemzZ26leJcG+4csDFMW&#10;g+5dXbHIyNqrv1wZxT0EkPGEgylASsVFrgGr6ffeVPOwYk7kWpCc4PY0hf/nlt9u7j1RVUmHlFhm&#10;8IkeRRPJV2jIMLFTuzBF0INDWGzwGl95dx/wMhXdSG/SH8shqEeet3tukzOejIbn/f5gTAlH3WQ0&#10;mJyNk5vi1dr5EL8JMCQJJfX4dplStrkJsYXuIClYAK2qa6V1PqR+EZfakw3Dl9Yx54jOj1Dakrqk&#10;p8NxLzs+0iXXe/ulZvylS+8Ahf60TeFE7qwurcRQy0SW4laLhNH2h5DIbCbknRwZ58Lu88zohJJY&#10;0UcMO/xrVh8xbutAixwZbNwbG2XBtywdU1u97KiVLR7f8KDuJMZm2XSds4Rqi43joR284Pi1QqJv&#10;WIj3zOOkYa/g9oh3+JEa8HWgkyhZgf/93n3C4wCglpIaJ7ek4deaeUGJ/m5xNCb90SiNej6MxmcD&#10;PPhDzfJQY9fmErBl+rinHM9iwke9E6UH84RLZpGioopZjrFLGnfiZWz3CS4pLhaLDMLhdize2AfH&#10;k+tEb2qwx+aJedc1eMTRuIXdjLPpmz5vscnSwmIdQao8BIngltWOeFwMeYy6JZY2z+E5o15X7fwP&#10;AAAA//8DAFBLAwQUAAYACAAAACEAueZ5xt0AAAAKAQAADwAAAGRycy9kb3ducmV2LnhtbEyPwU7D&#10;MBBE70j8g7VI3FqbSk3TEKcCVLhwoiDObry1LWI7st00/D3LCW4z2qfZmXY3+4FNmLKLQcLdUgDD&#10;0EftgpHw8f68qIHlooJWQwwo4Rsz7Lrrq1Y1Ol7CG06HYhiFhNwoCbaUseE89xa9yss4YqDbKSav&#10;CtlkuE7qQuF+4CshKu6VC/TBqhGfLPZfh7OXsH80W9PXKtl9rZ2b5s/Tq3mR8vZmfrgHVnAufzD8&#10;1qfq0FGnYzwHndkgYVOJNaESFusVCSK2m5rWHUlUAnjX8v8Tuh8AAAD//wMAUEsBAi0AFAAGAAgA&#10;AAAhALaDOJL+AAAA4QEAABMAAAAAAAAAAAAAAAAAAAAAAFtDb250ZW50X1R5cGVzXS54bWxQSwEC&#10;LQAUAAYACAAAACEAOP0h/9YAAACUAQAACwAAAAAAAAAAAAAAAAAvAQAAX3JlbHMvLnJlbHNQSwEC&#10;LQAUAAYACAAAACEA7jR5lJMCAACyBQAADgAAAAAAAAAAAAAAAAAuAgAAZHJzL2Uyb0RvYy54bWxQ&#10;SwECLQAUAAYACAAAACEAueZ5xt0AAAAKAQAADwAAAAAAAAAAAAAAAADtBAAAZHJzL2Rvd25yZXYu&#10;eG1sUEsFBgAAAAAEAAQA8wAAAPcFAAAAAA==&#10;" fillcolor="white [3201]" strokeweight=".5pt">
                <v:textbox>
                  <w:txbxContent>
                    <w:p w:rsidR="001B248B" w:rsidRDefault="00CC6557">
                      <w:r>
                        <w:rPr>
                          <w:noProof/>
                        </w:rPr>
                        <w:drawing>
                          <wp:inline distT="0" distB="0" distL="0" distR="0" wp14:anchorId="2257519E" wp14:editId="15BBB46B">
                            <wp:extent cx="1191895" cy="1003178"/>
                            <wp:effectExtent l="0" t="0" r="8255" b="6985"/>
                            <wp:docPr id="4" name="Picture 4" descr="Clipart Pile Of Books Cartoon Free Download Clip Art - Cartoon Pile Of Books  - Free Transparent PNG Clipart Images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lipart Pile Of Books Cartoon Free Download Clip Art - Cartoon Pile Of Books  - Free Transparent PNG Clipart Images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1003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12B2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>Book List for Second</w:t>
      </w:r>
      <w:r w:rsidR="00701F89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Class 20</w:t>
      </w:r>
      <w:r w:rsidR="008D1D2A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="00B4138C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="008D1D2A">
        <w:rPr>
          <w:rFonts w:ascii="Times New Roman" w:hAnsi="Times New Roman" w:cs="Times New Roman"/>
          <w:b/>
          <w:i/>
          <w:sz w:val="36"/>
          <w:szCs w:val="36"/>
          <w:u w:val="single"/>
        </w:rPr>
        <w:t>/202</w:t>
      </w:r>
      <w:r w:rsidR="00B4138C">
        <w:rPr>
          <w:rFonts w:ascii="Times New Roman" w:hAnsi="Times New Roman" w:cs="Times New Roman"/>
          <w:b/>
          <w:i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640844" w:rsidRPr="00640844" w:rsidRDefault="00D857C7" w:rsidP="001B7DA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>Mrs Kennedy</w:t>
      </w:r>
      <w:r w:rsidR="00DB7154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13695" w:rsidRPr="001B7DA6" w:rsidTr="008D1D2A">
        <w:tc>
          <w:tcPr>
            <w:tcW w:w="1809" w:type="dxa"/>
          </w:tcPr>
          <w:p w:rsidR="00913695" w:rsidRPr="008A2FB8" w:rsidRDefault="00913695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Gaeilge</w:t>
            </w:r>
            <w:proofErr w:type="spellEnd"/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33" w:type="dxa"/>
          </w:tcPr>
          <w:p w:rsidR="00913695" w:rsidRPr="008A2FB8" w:rsidRDefault="00913695" w:rsidP="00701F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Bua </w:t>
            </w:r>
            <w:proofErr w:type="spellStart"/>
            <w:r w:rsidRPr="008A2FB8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FB8">
              <w:rPr>
                <w:rFonts w:ascii="Times New Roman" w:hAnsi="Times New Roman" w:cs="Times New Roman"/>
                <w:sz w:val="28"/>
                <w:szCs w:val="28"/>
              </w:rPr>
              <w:t>Cainte</w:t>
            </w:r>
            <w:proofErr w:type="spellEnd"/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2 – </w:t>
            </w:r>
            <w:proofErr w:type="spellStart"/>
            <w:r w:rsidR="00117873" w:rsidRPr="008A2FB8">
              <w:rPr>
                <w:rFonts w:ascii="Times New Roman" w:hAnsi="Times New Roman" w:cs="Times New Roman"/>
                <w:sz w:val="28"/>
                <w:szCs w:val="28"/>
              </w:rPr>
              <w:t>Edco</w:t>
            </w:r>
            <w:proofErr w:type="spellEnd"/>
            <w:r w:rsidR="00BB0081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 w:rsidR="006D4A28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913695" w:rsidRPr="001B7DA6" w:rsidTr="008D1D2A">
        <w:tc>
          <w:tcPr>
            <w:tcW w:w="1809" w:type="dxa"/>
          </w:tcPr>
          <w:p w:rsidR="00913695" w:rsidRDefault="00913695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English: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7A18" w:rsidRPr="008A2FB8" w:rsidRDefault="004A7A18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</w:rPr>
              <w:t>The s</w:t>
            </w:r>
            <w:r w:rsidRPr="0088306E">
              <w:rPr>
                <w:rFonts w:ascii="Times New Roman" w:hAnsi="Times New Roman" w:cs="Times New Roman"/>
              </w:rPr>
              <w:t>chool will provide all class readers</w:t>
            </w:r>
            <w:r w:rsidR="00B620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33" w:type="dxa"/>
          </w:tcPr>
          <w:p w:rsidR="00913695" w:rsidRPr="0096445B" w:rsidRDefault="00B90E51" w:rsidP="00701F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45B">
              <w:rPr>
                <w:rFonts w:ascii="Times New Roman" w:hAnsi="Times New Roman" w:cs="Times New Roman"/>
                <w:sz w:val="28"/>
                <w:szCs w:val="28"/>
              </w:rPr>
              <w:t xml:space="preserve">Mrs Murphy’s Handwriting  Copy </w:t>
            </w:r>
            <w:r w:rsidR="00D56B61">
              <w:rPr>
                <w:rFonts w:ascii="Times New Roman" w:hAnsi="Times New Roman" w:cs="Times New Roman"/>
                <w:sz w:val="28"/>
                <w:szCs w:val="28"/>
              </w:rPr>
              <w:t xml:space="preserve">Cursive </w:t>
            </w:r>
            <w:r w:rsidR="00A4109E">
              <w:rPr>
                <w:rFonts w:ascii="Times New Roman" w:hAnsi="Times New Roman" w:cs="Times New Roman"/>
                <w:sz w:val="28"/>
                <w:szCs w:val="28"/>
              </w:rPr>
              <w:t>Second Class</w:t>
            </w:r>
            <w:r w:rsidRPr="0096445B">
              <w:rPr>
                <w:rFonts w:ascii="Times New Roman" w:hAnsi="Times New Roman" w:cs="Times New Roman"/>
                <w:sz w:val="28"/>
                <w:szCs w:val="28"/>
              </w:rPr>
              <w:t xml:space="preserve">- BCM </w:t>
            </w:r>
            <w:r w:rsidR="00BB0081" w:rsidRPr="0096445B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  <w:r w:rsidR="00093203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236C6E" w:rsidRDefault="00236C6E" w:rsidP="00236C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Genie</w:t>
            </w:r>
            <w:r w:rsidR="00B90E5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 w:rsidR="00093203">
              <w:rPr>
                <w:rFonts w:ascii="Times New Roman" w:hAnsi="Times New Roman" w:cs="Times New Roman"/>
                <w:sz w:val="28"/>
                <w:szCs w:val="28"/>
              </w:rPr>
              <w:t>12.70</w:t>
            </w:r>
          </w:p>
          <w:p w:rsidR="007F3B83" w:rsidRDefault="00F57A81" w:rsidP="00F57A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Grumpy Teaspoon Activity Book </w:t>
            </w:r>
            <w:hyperlink r:id="rId7" w:history="1">
              <w:proofErr w:type="spell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olens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B83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  <w:r w:rsidR="00093203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9E2217" w:rsidRPr="009E2217" w:rsidRDefault="00093203" w:rsidP="009E22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Sounds in Action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€8.30</w:t>
            </w:r>
          </w:p>
        </w:tc>
      </w:tr>
      <w:tr w:rsidR="00913695" w:rsidRPr="001B7DA6" w:rsidTr="008D1D2A">
        <w:tc>
          <w:tcPr>
            <w:tcW w:w="1809" w:type="dxa"/>
          </w:tcPr>
          <w:p w:rsidR="00913695" w:rsidRPr="008A2FB8" w:rsidRDefault="00913695" w:rsidP="002C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Maths:</w:t>
            </w:r>
          </w:p>
        </w:tc>
        <w:tc>
          <w:tcPr>
            <w:tcW w:w="7433" w:type="dxa"/>
          </w:tcPr>
          <w:p w:rsidR="006D4A28" w:rsidRPr="0038675B" w:rsidRDefault="00445BB6" w:rsidP="003867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Busy at Maths</w:t>
            </w:r>
            <w:r w:rsidR="00E45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2 - CJ Fallon </w:t>
            </w:r>
            <w:r w:rsidR="00BB0081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  <w:r w:rsidR="00093203">
              <w:rPr>
                <w:rFonts w:ascii="Times New Roman" w:hAnsi="Times New Roman" w:cs="Times New Roman"/>
                <w:sz w:val="28"/>
                <w:szCs w:val="28"/>
              </w:rPr>
              <w:t>20.50</w:t>
            </w:r>
          </w:p>
          <w:p w:rsidR="00C87519" w:rsidRPr="001A25E9" w:rsidRDefault="002D4674" w:rsidP="002D4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Master Your Maths</w:t>
            </w:r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13695" w:rsidRPr="00C626C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Fallons</w:t>
            </w:r>
            <w:proofErr w:type="spellEnd"/>
            <w:r w:rsidR="00BB0081" w:rsidRPr="00C626CA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</w:tr>
      <w:tr w:rsidR="00913695" w:rsidRPr="001B7DA6" w:rsidTr="008D1D2A">
        <w:tc>
          <w:tcPr>
            <w:tcW w:w="1809" w:type="dxa"/>
          </w:tcPr>
          <w:p w:rsidR="00913695" w:rsidRPr="008A2FB8" w:rsidRDefault="00913695" w:rsidP="002C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SESE:  </w:t>
            </w:r>
          </w:p>
        </w:tc>
        <w:tc>
          <w:tcPr>
            <w:tcW w:w="7433" w:type="dxa"/>
          </w:tcPr>
          <w:p w:rsidR="00913695" w:rsidRPr="008A2FB8" w:rsidRDefault="00B4138C" w:rsidP="000932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Explore with Me </w:t>
            </w:r>
            <w:r w:rsidR="00701F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Edco</w:t>
            </w:r>
            <w:proofErr w:type="spellEnd"/>
            <w:r w:rsidR="00BB0081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 w:rsidR="00093203">
              <w:rPr>
                <w:rFonts w:ascii="Times New Roman" w:hAnsi="Times New Roman" w:cs="Times New Roman"/>
                <w:sz w:val="28"/>
                <w:szCs w:val="28"/>
              </w:rPr>
              <w:t>12.95</w:t>
            </w:r>
            <w:r w:rsidR="00F5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4027" w:rsidRPr="001B7DA6" w:rsidTr="008D1D2A">
        <w:tc>
          <w:tcPr>
            <w:tcW w:w="1809" w:type="dxa"/>
          </w:tcPr>
          <w:p w:rsidR="00CA4027" w:rsidRPr="008A2FB8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Copies</w:t>
            </w:r>
          </w:p>
        </w:tc>
        <w:tc>
          <w:tcPr>
            <w:tcW w:w="7433" w:type="dxa"/>
          </w:tcPr>
          <w:p w:rsidR="00CA4027" w:rsidRDefault="00CA4027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x120 page copies (English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Gaeilge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4027" w:rsidRDefault="001E59F1" w:rsidP="00CA402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39D0">
              <w:rPr>
                <w:rFonts w:ascii="Times New Roman" w:hAnsi="Times New Roman" w:cs="Times New Roman"/>
                <w:sz w:val="28"/>
                <w:szCs w:val="28"/>
              </w:rPr>
              <w:t xml:space="preserve"> x 88 page copies (</w:t>
            </w:r>
            <w:r w:rsidR="00814990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Test</w:t>
            </w:r>
            <w:r w:rsidR="00CA4027" w:rsidRPr="00F3514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 xml:space="preserve">, </w:t>
            </w:r>
            <w:r w:rsidR="00814990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 xml:space="preserve">LLO,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Busy, Jolly Grammar</w:t>
            </w:r>
            <w:r w:rsidR="00CA4027" w:rsidRPr="00F3514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, Homewor</w:t>
            </w:r>
            <w:r w:rsidR="00CA4027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k</w:t>
            </w:r>
            <w:r w:rsidR="0050767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 xml:space="preserve"> </w:t>
            </w:r>
            <w:r w:rsidR="00CA4027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and a spare copy</w:t>
            </w:r>
          </w:p>
          <w:p w:rsidR="00814990" w:rsidRPr="00814990" w:rsidRDefault="00814990" w:rsidP="0081499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1x 40 page copy</w:t>
            </w:r>
            <w:r w:rsidR="001E59F1">
              <w:rPr>
                <w:rFonts w:ascii="Times New Roman" w:hAnsi="Times New Roman" w:cs="Times New Roman"/>
                <w:sz w:val="28"/>
                <w:szCs w:val="28"/>
              </w:rPr>
              <w:t xml:space="preserve"> (Religion)</w:t>
            </w:r>
            <w:bookmarkStart w:id="0" w:name="_GoBack"/>
            <w:bookmarkEnd w:id="0"/>
          </w:p>
          <w:p w:rsidR="00CA4027" w:rsidRDefault="00CA4027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x 88 page sums copy C3 small square</w:t>
            </w:r>
          </w:p>
          <w:p w:rsidR="00CA4027" w:rsidRDefault="00CA4027" w:rsidP="008149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x A4 Hardback book (Songs and Poems)</w:t>
            </w:r>
          </w:p>
        </w:tc>
      </w:tr>
      <w:tr w:rsidR="00CA4027" w:rsidRPr="001B7DA6" w:rsidTr="008D1D2A">
        <w:tc>
          <w:tcPr>
            <w:tcW w:w="1809" w:type="dxa"/>
          </w:tcPr>
          <w:p w:rsidR="00CA4027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Folders</w:t>
            </w:r>
          </w:p>
        </w:tc>
        <w:tc>
          <w:tcPr>
            <w:tcW w:w="7433" w:type="dxa"/>
          </w:tcPr>
          <w:p w:rsidR="00CA4027" w:rsidRDefault="009C5912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x A4</w:t>
            </w:r>
            <w:r w:rsidR="005076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Strong mesh zip folders (Homework, Literacy Lift Off)</w:t>
            </w:r>
          </w:p>
          <w:p w:rsidR="00CA4027" w:rsidRDefault="00CA4027" w:rsidP="00CA40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x A4 Display Folder (40 pockets)</w:t>
            </w:r>
          </w:p>
          <w:p w:rsidR="00CA4027" w:rsidRDefault="00CA4027" w:rsidP="00CA40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7" w:rsidRPr="001B7DA6" w:rsidTr="008D1D2A">
        <w:tc>
          <w:tcPr>
            <w:tcW w:w="1809" w:type="dxa"/>
          </w:tcPr>
          <w:p w:rsidR="00CA4027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Stationary</w:t>
            </w:r>
          </w:p>
        </w:tc>
        <w:tc>
          <w:tcPr>
            <w:tcW w:w="7433" w:type="dxa"/>
          </w:tcPr>
          <w:p w:rsidR="00CA4027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Tin Whistle D, </w:t>
            </w:r>
          </w:p>
          <w:p w:rsidR="00CA4027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Long ruler (30cm), </w:t>
            </w:r>
          </w:p>
          <w:p w:rsidR="002223B5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pencil case (will be left at school) with 5 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pencils, 2 red pens, sharpener,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eraser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Twistables</w:t>
            </w:r>
            <w:proofErr w:type="spellEnd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 (please label all individual </w:t>
            </w:r>
            <w:proofErr w:type="spellStart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twistables</w:t>
            </w:r>
            <w:proofErr w:type="spellEnd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4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EDB">
              <w:rPr>
                <w:rFonts w:ascii="Times New Roman" w:hAnsi="Times New Roman" w:cs="Times New Roman"/>
                <w:sz w:val="28"/>
                <w:szCs w:val="28"/>
              </w:rPr>
              <w:t>No markers allowed.</w:t>
            </w:r>
          </w:p>
          <w:p w:rsidR="00CA4027" w:rsidRPr="002223B5" w:rsidRDefault="00C139D0" w:rsidP="002223B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large Pritt sticks.</w:t>
            </w:r>
          </w:p>
        </w:tc>
      </w:tr>
    </w:tbl>
    <w:p w:rsidR="00293749" w:rsidRDefault="00293749" w:rsidP="00F35146">
      <w:pPr>
        <w:rPr>
          <w:rFonts w:ascii="Times New Roman" w:hAnsi="Times New Roman" w:cs="Times New Roman"/>
          <w:sz w:val="28"/>
          <w:szCs w:val="28"/>
        </w:rPr>
      </w:pPr>
    </w:p>
    <w:p w:rsidR="006520EC" w:rsidRDefault="006F4EDB" w:rsidP="006F4EDB">
      <w:pPr>
        <w:rPr>
          <w:rFonts w:ascii="Times New Roman" w:hAnsi="Times New Roman" w:cs="Times New Roman"/>
          <w:sz w:val="28"/>
          <w:szCs w:val="28"/>
        </w:rPr>
      </w:pPr>
      <w:r w:rsidRPr="00F35146">
        <w:rPr>
          <w:rFonts w:ascii="Times New Roman" w:hAnsi="Times New Roman" w:cs="Times New Roman"/>
          <w:sz w:val="28"/>
          <w:szCs w:val="28"/>
        </w:rPr>
        <w:t xml:space="preserve">Please cover and label </w:t>
      </w:r>
      <w:r w:rsidRPr="00490FEA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F35146">
        <w:rPr>
          <w:rFonts w:ascii="Times New Roman" w:hAnsi="Times New Roman" w:cs="Times New Roman"/>
          <w:sz w:val="28"/>
          <w:szCs w:val="28"/>
        </w:rPr>
        <w:t xml:space="preserve"> books, copies, stationary and uniform items before September</w:t>
      </w:r>
      <w:r>
        <w:rPr>
          <w:rFonts w:ascii="Times New Roman" w:hAnsi="Times New Roman" w:cs="Times New Roman"/>
          <w:sz w:val="28"/>
          <w:szCs w:val="28"/>
        </w:rPr>
        <w:t xml:space="preserve"> to avoid unnecessary confusion in the classroom</w:t>
      </w:r>
      <w:r w:rsidRPr="00F351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7676">
        <w:rPr>
          <w:rFonts w:ascii="Times New Roman" w:hAnsi="Times New Roman" w:cs="Times New Roman"/>
          <w:sz w:val="28"/>
          <w:szCs w:val="28"/>
        </w:rPr>
        <w:t>Velcro shoes to be worn if unable to tie own laces.</w:t>
      </w:r>
      <w:proofErr w:type="gramEnd"/>
      <w:r w:rsidR="002D4674">
        <w:rPr>
          <w:rFonts w:ascii="Times New Roman" w:hAnsi="Times New Roman" w:cs="Times New Roman"/>
          <w:sz w:val="28"/>
          <w:szCs w:val="28"/>
        </w:rPr>
        <w:t xml:space="preserve"> Thank you.</w:t>
      </w:r>
    </w:p>
    <w:p w:rsidR="006F4EDB" w:rsidRDefault="006F4EDB" w:rsidP="006F4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F35146">
        <w:rPr>
          <w:rFonts w:ascii="Times New Roman" w:hAnsi="Times New Roman" w:cs="Times New Roman"/>
          <w:sz w:val="28"/>
          <w:szCs w:val="28"/>
        </w:rPr>
        <w:t xml:space="preserve">hope you have </w:t>
      </w:r>
      <w:r>
        <w:rPr>
          <w:rFonts w:ascii="Times New Roman" w:hAnsi="Times New Roman" w:cs="Times New Roman"/>
          <w:sz w:val="28"/>
          <w:szCs w:val="28"/>
        </w:rPr>
        <w:t>a lovely summer and look forward to seeing you all in September.</w:t>
      </w:r>
    </w:p>
    <w:p w:rsidR="006F4EDB" w:rsidRDefault="006F4EDB" w:rsidP="006F4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 Kennedy</w:t>
      </w:r>
    </w:p>
    <w:p w:rsidR="00900F41" w:rsidRPr="006520EC" w:rsidRDefault="006520EC" w:rsidP="006520E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20EC">
        <w:rPr>
          <w:rFonts w:ascii="Times New Roman" w:hAnsi="Times New Roman" w:cs="Times New Roman"/>
          <w:b/>
          <w:sz w:val="28"/>
          <w:szCs w:val="24"/>
        </w:rPr>
        <w:t>School s</w:t>
      </w:r>
      <w:r>
        <w:rPr>
          <w:rFonts w:ascii="Times New Roman" w:hAnsi="Times New Roman" w:cs="Times New Roman"/>
          <w:b/>
          <w:sz w:val="28"/>
          <w:szCs w:val="24"/>
        </w:rPr>
        <w:t>uccess starts with attenda</w:t>
      </w:r>
      <w:r w:rsidRPr="006520EC">
        <w:rPr>
          <w:rFonts w:ascii="Times New Roman" w:hAnsi="Times New Roman" w:cs="Times New Roman"/>
          <w:b/>
          <w:sz w:val="28"/>
          <w:szCs w:val="24"/>
        </w:rPr>
        <w:t>nce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sectPr w:rsidR="00900F41" w:rsidRPr="006520EC" w:rsidSect="00BD58B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1DF"/>
    <w:multiLevelType w:val="hybridMultilevel"/>
    <w:tmpl w:val="9FCA9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5144"/>
    <w:multiLevelType w:val="hybridMultilevel"/>
    <w:tmpl w:val="AB8A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2194A"/>
    <w:multiLevelType w:val="hybridMultilevel"/>
    <w:tmpl w:val="D560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2933"/>
    <w:multiLevelType w:val="hybridMultilevel"/>
    <w:tmpl w:val="7E96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81786"/>
    <w:multiLevelType w:val="hybridMultilevel"/>
    <w:tmpl w:val="435447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64B7E"/>
    <w:multiLevelType w:val="hybridMultilevel"/>
    <w:tmpl w:val="AD7AD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7236C"/>
    <w:multiLevelType w:val="hybridMultilevel"/>
    <w:tmpl w:val="85161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421FF"/>
    <w:multiLevelType w:val="hybridMultilevel"/>
    <w:tmpl w:val="DD6C05D8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64"/>
    <w:rsid w:val="000130B2"/>
    <w:rsid w:val="000412B2"/>
    <w:rsid w:val="0005033E"/>
    <w:rsid w:val="00055832"/>
    <w:rsid w:val="000772F6"/>
    <w:rsid w:val="0009310D"/>
    <w:rsid w:val="00093203"/>
    <w:rsid w:val="000E21B2"/>
    <w:rsid w:val="00114FB9"/>
    <w:rsid w:val="00117873"/>
    <w:rsid w:val="00133DB6"/>
    <w:rsid w:val="0014589B"/>
    <w:rsid w:val="001663EF"/>
    <w:rsid w:val="00177A0B"/>
    <w:rsid w:val="001A16F2"/>
    <w:rsid w:val="001A25E9"/>
    <w:rsid w:val="001B248B"/>
    <w:rsid w:val="001B7DA6"/>
    <w:rsid w:val="001E1DAE"/>
    <w:rsid w:val="001E59F1"/>
    <w:rsid w:val="001F3827"/>
    <w:rsid w:val="00207CB5"/>
    <w:rsid w:val="00220F36"/>
    <w:rsid w:val="002223B5"/>
    <w:rsid w:val="00236C6E"/>
    <w:rsid w:val="00236D03"/>
    <w:rsid w:val="00260F75"/>
    <w:rsid w:val="002846CA"/>
    <w:rsid w:val="00293749"/>
    <w:rsid w:val="002A2464"/>
    <w:rsid w:val="002C49FC"/>
    <w:rsid w:val="002C5259"/>
    <w:rsid w:val="002D4674"/>
    <w:rsid w:val="00313CF9"/>
    <w:rsid w:val="00317DAD"/>
    <w:rsid w:val="00356D39"/>
    <w:rsid w:val="00370DDD"/>
    <w:rsid w:val="0038675B"/>
    <w:rsid w:val="003D2E90"/>
    <w:rsid w:val="003F124F"/>
    <w:rsid w:val="00445BB6"/>
    <w:rsid w:val="00465915"/>
    <w:rsid w:val="0048016E"/>
    <w:rsid w:val="004840E7"/>
    <w:rsid w:val="004A7A18"/>
    <w:rsid w:val="004B0E0B"/>
    <w:rsid w:val="004F30C1"/>
    <w:rsid w:val="00507676"/>
    <w:rsid w:val="00525E53"/>
    <w:rsid w:val="0056143A"/>
    <w:rsid w:val="00581E70"/>
    <w:rsid w:val="005C7686"/>
    <w:rsid w:val="00603167"/>
    <w:rsid w:val="00640844"/>
    <w:rsid w:val="006520EC"/>
    <w:rsid w:val="00666C0D"/>
    <w:rsid w:val="00694DAA"/>
    <w:rsid w:val="006B38AB"/>
    <w:rsid w:val="006D1C68"/>
    <w:rsid w:val="006D4A28"/>
    <w:rsid w:val="006D7ABF"/>
    <w:rsid w:val="006F4EDB"/>
    <w:rsid w:val="006F66D3"/>
    <w:rsid w:val="00701F89"/>
    <w:rsid w:val="00707FF4"/>
    <w:rsid w:val="0071130A"/>
    <w:rsid w:val="00717928"/>
    <w:rsid w:val="00735CDD"/>
    <w:rsid w:val="00747A9F"/>
    <w:rsid w:val="007637CE"/>
    <w:rsid w:val="007D3773"/>
    <w:rsid w:val="007F08F5"/>
    <w:rsid w:val="007F3B83"/>
    <w:rsid w:val="00804A87"/>
    <w:rsid w:val="00814990"/>
    <w:rsid w:val="008754A3"/>
    <w:rsid w:val="008A2FB8"/>
    <w:rsid w:val="008D1D2A"/>
    <w:rsid w:val="008E246C"/>
    <w:rsid w:val="008E7BF3"/>
    <w:rsid w:val="008F0EFD"/>
    <w:rsid w:val="008F1E3A"/>
    <w:rsid w:val="00900F41"/>
    <w:rsid w:val="00913695"/>
    <w:rsid w:val="00920868"/>
    <w:rsid w:val="00925278"/>
    <w:rsid w:val="00943648"/>
    <w:rsid w:val="0096445B"/>
    <w:rsid w:val="00985D89"/>
    <w:rsid w:val="009C53F1"/>
    <w:rsid w:val="009C5912"/>
    <w:rsid w:val="009E2217"/>
    <w:rsid w:val="009E4A62"/>
    <w:rsid w:val="009F7F50"/>
    <w:rsid w:val="00A15119"/>
    <w:rsid w:val="00A269D2"/>
    <w:rsid w:val="00A33D16"/>
    <w:rsid w:val="00A4109E"/>
    <w:rsid w:val="00A56538"/>
    <w:rsid w:val="00A765AA"/>
    <w:rsid w:val="00A775AB"/>
    <w:rsid w:val="00A9204E"/>
    <w:rsid w:val="00AF721E"/>
    <w:rsid w:val="00B100E9"/>
    <w:rsid w:val="00B4138C"/>
    <w:rsid w:val="00B62018"/>
    <w:rsid w:val="00B71C9B"/>
    <w:rsid w:val="00B80551"/>
    <w:rsid w:val="00B90E51"/>
    <w:rsid w:val="00BB0081"/>
    <w:rsid w:val="00BC3289"/>
    <w:rsid w:val="00BD58B9"/>
    <w:rsid w:val="00C04445"/>
    <w:rsid w:val="00C07F1B"/>
    <w:rsid w:val="00C139D0"/>
    <w:rsid w:val="00C30DC6"/>
    <w:rsid w:val="00C56426"/>
    <w:rsid w:val="00C626CA"/>
    <w:rsid w:val="00C63F8D"/>
    <w:rsid w:val="00C87519"/>
    <w:rsid w:val="00C900C4"/>
    <w:rsid w:val="00C94E1A"/>
    <w:rsid w:val="00CA4027"/>
    <w:rsid w:val="00CC5F66"/>
    <w:rsid w:val="00CC6557"/>
    <w:rsid w:val="00CF54AF"/>
    <w:rsid w:val="00CF6976"/>
    <w:rsid w:val="00D32FDC"/>
    <w:rsid w:val="00D517FD"/>
    <w:rsid w:val="00D56B61"/>
    <w:rsid w:val="00D857C7"/>
    <w:rsid w:val="00DB7154"/>
    <w:rsid w:val="00DB7EDB"/>
    <w:rsid w:val="00DD6190"/>
    <w:rsid w:val="00DF2405"/>
    <w:rsid w:val="00DF6031"/>
    <w:rsid w:val="00E4563A"/>
    <w:rsid w:val="00E6559B"/>
    <w:rsid w:val="00E81228"/>
    <w:rsid w:val="00E95D04"/>
    <w:rsid w:val="00EA5277"/>
    <w:rsid w:val="00ED28FF"/>
    <w:rsid w:val="00ED7F72"/>
    <w:rsid w:val="00EF27BF"/>
    <w:rsid w:val="00F01438"/>
    <w:rsid w:val="00F16021"/>
    <w:rsid w:val="00F35146"/>
    <w:rsid w:val="00F53DFB"/>
    <w:rsid w:val="00F57A81"/>
    <w:rsid w:val="00F61556"/>
    <w:rsid w:val="00F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4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57A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4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57A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\fol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Mrs. Kennedy</cp:lastModifiedBy>
  <cp:revision>15</cp:revision>
  <cp:lastPrinted>2022-06-01T13:07:00Z</cp:lastPrinted>
  <dcterms:created xsi:type="dcterms:W3CDTF">2022-05-26T09:21:00Z</dcterms:created>
  <dcterms:modified xsi:type="dcterms:W3CDTF">2022-06-16T11:52:00Z</dcterms:modified>
</cp:coreProperties>
</file>